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22" w:rsidRPr="000938B6" w:rsidRDefault="00035422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27285C" w:rsidRPr="000938B6" w:rsidRDefault="0027285C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E73A83" w:rsidRPr="000938B6" w:rsidRDefault="00E73A83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tbl>
      <w:tblPr>
        <w:tblStyle w:val="TableGrid"/>
        <w:tblW w:w="6804" w:type="dxa"/>
        <w:tblInd w:w="19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4536"/>
      </w:tblGrid>
      <w:tr w:rsidR="00FF1154" w:rsidRPr="000938B6" w:rsidTr="00CE4B4E">
        <w:trPr>
          <w:trHeight w:val="393"/>
        </w:trPr>
        <w:tc>
          <w:tcPr>
            <w:tcW w:w="2268" w:type="dxa"/>
            <w:vAlign w:val="center"/>
          </w:tcPr>
          <w:p w:rsidR="00FF1154" w:rsidRPr="000938B6" w:rsidRDefault="00FF1154" w:rsidP="00E51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Student Name:</w:t>
            </w:r>
          </w:p>
        </w:tc>
        <w:tc>
          <w:tcPr>
            <w:tcW w:w="4536" w:type="dxa"/>
            <w:vAlign w:val="bottom"/>
          </w:tcPr>
          <w:p w:rsidR="00FF1154" w:rsidRPr="000938B6" w:rsidRDefault="00FF1154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:rsidTr="00CE4B4E">
        <w:trPr>
          <w:trHeight w:val="412"/>
        </w:trPr>
        <w:tc>
          <w:tcPr>
            <w:tcW w:w="2268" w:type="dxa"/>
            <w:vAlign w:val="center"/>
          </w:tcPr>
          <w:p w:rsidR="00FF1154" w:rsidRPr="000938B6" w:rsidRDefault="00FF1154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Student ID:</w:t>
            </w:r>
          </w:p>
        </w:tc>
        <w:tc>
          <w:tcPr>
            <w:tcW w:w="4536" w:type="dxa"/>
            <w:vAlign w:val="bottom"/>
          </w:tcPr>
          <w:p w:rsidR="00FF1154" w:rsidRPr="000938B6" w:rsidRDefault="00FF1154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:rsidTr="00CE4B4E">
        <w:trPr>
          <w:trHeight w:val="419"/>
        </w:trPr>
        <w:tc>
          <w:tcPr>
            <w:tcW w:w="2268" w:type="dxa"/>
            <w:vAlign w:val="center"/>
          </w:tcPr>
          <w:p w:rsidR="00FF1154" w:rsidRPr="000938B6" w:rsidRDefault="00FF1154" w:rsidP="00E51C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Course</w:t>
            </w:r>
            <w:r w:rsidR="00E51C85" w:rsidRPr="000938B6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4536" w:type="dxa"/>
            <w:vAlign w:val="bottom"/>
          </w:tcPr>
          <w:p w:rsidR="00FF1154" w:rsidRPr="000938B6" w:rsidRDefault="00FF1154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:rsidTr="00CE4B4E">
        <w:trPr>
          <w:trHeight w:val="411"/>
        </w:trPr>
        <w:tc>
          <w:tcPr>
            <w:tcW w:w="2268" w:type="dxa"/>
            <w:vAlign w:val="center"/>
          </w:tcPr>
          <w:p w:rsidR="007B1D2B" w:rsidRPr="000938B6" w:rsidRDefault="00C67287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Assessment</w:t>
            </w:r>
            <w:r w:rsidR="007B1D2B" w:rsidRPr="000938B6">
              <w:rPr>
                <w:rFonts w:ascii="Times New Roman" w:hAnsi="Times New Roman"/>
                <w:b/>
                <w:lang w:val="en-GB"/>
              </w:rPr>
              <w:t xml:space="preserve"> Title:</w:t>
            </w:r>
          </w:p>
          <w:p w:rsidR="00C67287" w:rsidRPr="000938B6" w:rsidRDefault="00C67287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Word Count:</w:t>
            </w:r>
          </w:p>
          <w:p w:rsidR="00FF1154" w:rsidRPr="000938B6" w:rsidRDefault="00FF1154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Professor:</w:t>
            </w:r>
          </w:p>
        </w:tc>
        <w:tc>
          <w:tcPr>
            <w:tcW w:w="4536" w:type="dxa"/>
            <w:vAlign w:val="bottom"/>
          </w:tcPr>
          <w:p w:rsidR="00FF1154" w:rsidRPr="000938B6" w:rsidRDefault="00FF1154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FF1154" w:rsidRPr="000938B6" w:rsidTr="00CE4B4E">
        <w:trPr>
          <w:trHeight w:val="411"/>
        </w:trPr>
        <w:tc>
          <w:tcPr>
            <w:tcW w:w="2268" w:type="dxa"/>
            <w:vAlign w:val="center"/>
          </w:tcPr>
          <w:p w:rsidR="00FF1154" w:rsidRPr="000938B6" w:rsidRDefault="00FF1154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Signature &amp; Date:</w:t>
            </w:r>
          </w:p>
        </w:tc>
        <w:tc>
          <w:tcPr>
            <w:tcW w:w="4536" w:type="dxa"/>
            <w:vAlign w:val="bottom"/>
          </w:tcPr>
          <w:p w:rsidR="00FF1154" w:rsidRPr="000938B6" w:rsidRDefault="00FF1154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7B1D2B" w:rsidRPr="000938B6" w:rsidTr="00CE4B4E">
        <w:trPr>
          <w:trHeight w:val="411"/>
        </w:trPr>
        <w:tc>
          <w:tcPr>
            <w:tcW w:w="2268" w:type="dxa"/>
            <w:vAlign w:val="center"/>
          </w:tcPr>
          <w:p w:rsidR="007B1D2B" w:rsidRPr="000938B6" w:rsidRDefault="007B1D2B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  <w:vAlign w:val="bottom"/>
          </w:tcPr>
          <w:p w:rsidR="007B1D2B" w:rsidRPr="000938B6" w:rsidRDefault="007B1D2B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  <w:tr w:rsidR="00680566" w:rsidRPr="000938B6" w:rsidTr="00CE4B4E">
        <w:trPr>
          <w:trHeight w:val="411"/>
        </w:trPr>
        <w:tc>
          <w:tcPr>
            <w:tcW w:w="2268" w:type="dxa"/>
            <w:vAlign w:val="center"/>
          </w:tcPr>
          <w:p w:rsidR="00680566" w:rsidRPr="000938B6" w:rsidRDefault="00680566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536" w:type="dxa"/>
            <w:vAlign w:val="bottom"/>
          </w:tcPr>
          <w:p w:rsidR="00680566" w:rsidRPr="000938B6" w:rsidRDefault="00680566" w:rsidP="00FF1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color w:val="BFBFBF" w:themeColor="background1" w:themeShade="BF"/>
                <w:lang w:val="en-GB"/>
              </w:rPr>
            </w:pPr>
          </w:p>
        </w:tc>
      </w:tr>
    </w:tbl>
    <w:p w:rsidR="00680566" w:rsidRPr="000938B6" w:rsidRDefault="00680566" w:rsidP="006805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lang w:val="lt-LT" w:eastAsia="en-GB"/>
        </w:rPr>
      </w:pPr>
    </w:p>
    <w:p w:rsidR="00897823" w:rsidRPr="000938B6" w:rsidRDefault="00897823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897823" w:rsidRPr="000938B6" w:rsidRDefault="00897823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27285C" w:rsidRPr="000938B6" w:rsidRDefault="0027285C" w:rsidP="00B15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B15FF3" w:rsidRPr="000938B6" w:rsidRDefault="00B15FF3" w:rsidP="00CE4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right="-590"/>
        <w:rPr>
          <w:rFonts w:ascii="Times New Roman" w:hAnsi="Times New Roman"/>
          <w:b/>
          <w:lang w:val="en-GB"/>
        </w:rPr>
      </w:pPr>
      <w:r w:rsidRPr="000938B6">
        <w:rPr>
          <w:rFonts w:ascii="Times New Roman" w:hAnsi="Times New Roman"/>
          <w:b/>
          <w:lang w:val="en-GB"/>
        </w:rPr>
        <w:t xml:space="preserve">Instructions </w:t>
      </w:r>
      <w:r w:rsidR="009C3120" w:rsidRPr="000938B6">
        <w:rPr>
          <w:rFonts w:ascii="Times New Roman" w:hAnsi="Times New Roman"/>
          <w:b/>
          <w:lang w:val="en-GB"/>
        </w:rPr>
        <w:t>for</w:t>
      </w:r>
      <w:r w:rsidRPr="000938B6">
        <w:rPr>
          <w:rFonts w:ascii="Times New Roman" w:hAnsi="Times New Roman"/>
          <w:b/>
          <w:lang w:val="en-GB"/>
        </w:rPr>
        <w:t xml:space="preserve"> the Candidate</w:t>
      </w:r>
    </w:p>
    <w:p w:rsidR="00966901" w:rsidRPr="000938B6" w:rsidRDefault="00966901" w:rsidP="00897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284" w:right="-590"/>
        <w:rPr>
          <w:rFonts w:ascii="Times New Roman" w:hAnsi="Times New Roman"/>
          <w:b/>
          <w:lang w:val="en-GB"/>
        </w:rPr>
      </w:pPr>
    </w:p>
    <w:p w:rsidR="00C21EB5" w:rsidRPr="000938B6" w:rsidRDefault="00C21EB5" w:rsidP="000938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Please </w:t>
      </w:r>
      <w:r w:rsidR="000938B6">
        <w:rPr>
          <w:rFonts w:ascii="Times New Roman" w:hAnsi="Times New Roman"/>
          <w:lang w:val="en-GB"/>
        </w:rPr>
        <w:t>fill out the requested information above</w:t>
      </w:r>
      <w:r w:rsidRPr="000938B6">
        <w:rPr>
          <w:rFonts w:ascii="Times New Roman" w:hAnsi="Times New Roman"/>
          <w:lang w:val="en-GB"/>
        </w:rPr>
        <w:t>.</w:t>
      </w:r>
    </w:p>
    <w:p w:rsidR="008E0449" w:rsidRDefault="00680566" w:rsidP="00351F33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8E0449">
        <w:rPr>
          <w:rFonts w:ascii="Times New Roman" w:hAnsi="Times New Roman"/>
          <w:lang w:val="en-GB"/>
        </w:rPr>
        <w:t xml:space="preserve">Submission mode: </w:t>
      </w:r>
      <w:r w:rsidR="00C67287" w:rsidRPr="008E0449">
        <w:rPr>
          <w:rFonts w:ascii="Times New Roman" w:hAnsi="Times New Roman"/>
          <w:lang w:val="en-GB"/>
        </w:rPr>
        <w:t>via MIUC Learning Management System</w:t>
      </w:r>
      <w:r w:rsidR="008E0449">
        <w:rPr>
          <w:rFonts w:ascii="Times New Roman" w:hAnsi="Times New Roman"/>
          <w:lang w:val="en-GB"/>
        </w:rPr>
        <w:t>.</w:t>
      </w:r>
    </w:p>
    <w:p w:rsidR="00D060D9" w:rsidRPr="008E0449" w:rsidRDefault="008E0449" w:rsidP="00351F33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</w:t>
      </w:r>
      <w:r w:rsidR="004D7DF3" w:rsidRPr="008E0449">
        <w:rPr>
          <w:rFonts w:ascii="Times New Roman" w:hAnsi="Times New Roman"/>
          <w:lang w:val="en-GB"/>
        </w:rPr>
        <w:t xml:space="preserve">he submission word limit is </w:t>
      </w:r>
      <w:r w:rsidR="00C67287" w:rsidRPr="008E0449">
        <w:rPr>
          <w:rFonts w:ascii="Times New Roman" w:hAnsi="Times New Roman"/>
          <w:lang w:val="en-GB"/>
        </w:rPr>
        <w:t>outlined in the Assessment Guidelines</w:t>
      </w:r>
      <w:r w:rsidR="00D060D9" w:rsidRPr="008E0449">
        <w:rPr>
          <w:rFonts w:ascii="Times New Roman" w:hAnsi="Times New Roman"/>
          <w:lang w:val="en-GB"/>
        </w:rPr>
        <w:t xml:space="preserve"> words</w:t>
      </w:r>
      <w:r w:rsidR="001907A7" w:rsidRPr="008E0449">
        <w:rPr>
          <w:rFonts w:ascii="Times New Roman" w:hAnsi="Times New Roman"/>
          <w:lang w:val="en-GB"/>
        </w:rPr>
        <w:t xml:space="preserve"> (+/-10%)</w:t>
      </w:r>
      <w:r w:rsidR="00D060D9" w:rsidRPr="008E0449">
        <w:rPr>
          <w:rFonts w:ascii="Times New Roman" w:hAnsi="Times New Roman"/>
          <w:lang w:val="en-GB"/>
        </w:rPr>
        <w:t>. You must comply with the word count guidel</w:t>
      </w:r>
      <w:r w:rsidR="00B21416" w:rsidRPr="008E0449">
        <w:rPr>
          <w:rFonts w:ascii="Times New Roman" w:hAnsi="Times New Roman"/>
          <w:lang w:val="en-GB"/>
        </w:rPr>
        <w:t xml:space="preserve">ines. </w:t>
      </w:r>
      <w:r w:rsidR="00D060D9" w:rsidRPr="008E0449">
        <w:rPr>
          <w:rFonts w:ascii="Times New Roman" w:hAnsi="Times New Roman"/>
          <w:lang w:val="en-GB"/>
        </w:rPr>
        <w:t>Tables, diagrams, bibliography, appendices, annex and headings are NOT included</w:t>
      </w:r>
      <w:r>
        <w:rPr>
          <w:rFonts w:ascii="Times New Roman" w:hAnsi="Times New Roman"/>
          <w:lang w:val="en-GB"/>
        </w:rPr>
        <w:t xml:space="preserve"> within word count calculations</w:t>
      </w:r>
      <w:r w:rsidR="00D060D9" w:rsidRPr="008E0449">
        <w:rPr>
          <w:rFonts w:ascii="Times New Roman" w:hAnsi="Times New Roman"/>
          <w:lang w:val="en-GB"/>
        </w:rPr>
        <w:t xml:space="preserve">. </w:t>
      </w:r>
    </w:p>
    <w:p w:rsidR="00D060D9" w:rsidRPr="000938B6" w:rsidRDefault="00D060D9" w:rsidP="000938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For coursework, please use font size 12 for body text and the typeface (font) should be Times New Roman with minimum 1.5 spacing. </w:t>
      </w:r>
    </w:p>
    <w:p w:rsidR="00D060D9" w:rsidRPr="000938B6" w:rsidRDefault="00D060D9" w:rsidP="000938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>For headers and titles, please use font size 14. Your submission must have standard margins</w:t>
      </w:r>
      <w:r w:rsidR="008E0449">
        <w:rPr>
          <w:rFonts w:ascii="Times New Roman" w:hAnsi="Times New Roman"/>
          <w:lang w:val="en-GB"/>
        </w:rPr>
        <w:t>, selected justified alignment and page numbers.</w:t>
      </w:r>
      <w:bookmarkStart w:id="0" w:name="_GoBack"/>
      <w:bookmarkEnd w:id="0"/>
    </w:p>
    <w:p w:rsidR="00D060D9" w:rsidRPr="000938B6" w:rsidRDefault="00D060D9" w:rsidP="000938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Please use English (UK) as your language in the submission. </w:t>
      </w:r>
    </w:p>
    <w:p w:rsidR="00D060D9" w:rsidRPr="000938B6" w:rsidRDefault="00D060D9" w:rsidP="000938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You are required to use only Harvard Referencing System in your submission. Any content which is already published by other author(s) and is not referenced will be considered as a case of plagiarism. </w:t>
      </w:r>
    </w:p>
    <w:p w:rsidR="00D060D9" w:rsidRPr="000938B6" w:rsidRDefault="00D060D9" w:rsidP="000938B6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jc w:val="both"/>
        <w:rPr>
          <w:rFonts w:ascii="Times New Roman" w:hAnsi="Times New Roman"/>
          <w:lang w:val="en-GB"/>
        </w:rPr>
      </w:pPr>
      <w:r w:rsidRPr="000938B6">
        <w:rPr>
          <w:rFonts w:ascii="Times New Roman" w:hAnsi="Times New Roman"/>
          <w:lang w:val="en-GB"/>
        </w:rPr>
        <w:t xml:space="preserve">You should include a completed copy of the Assignment Cover sheet. </w:t>
      </w:r>
    </w:p>
    <w:p w:rsidR="00680566" w:rsidRPr="000938B6" w:rsidRDefault="00680566" w:rsidP="00D060D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Times New Roman" w:hAnsi="Times New Roman"/>
          <w:lang w:val="en-GB"/>
        </w:rPr>
      </w:pPr>
    </w:p>
    <w:p w:rsidR="00897823" w:rsidRPr="000938B6" w:rsidRDefault="00897823" w:rsidP="0089782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2" w:right="-590"/>
        <w:rPr>
          <w:rFonts w:ascii="Times New Roman" w:hAnsi="Times New Roman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40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97823" w:rsidRPr="000938B6" w:rsidTr="00360CF0">
        <w:tc>
          <w:tcPr>
            <w:tcW w:w="10881" w:type="dxa"/>
          </w:tcPr>
          <w:p w:rsidR="00897823" w:rsidRPr="000938B6" w:rsidRDefault="00897823" w:rsidP="00897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  <w:r w:rsidRPr="000938B6">
              <w:rPr>
                <w:rFonts w:ascii="Times New Roman" w:hAnsi="Times New Roman"/>
                <w:b/>
                <w:lang w:val="en-GB"/>
              </w:rPr>
              <w:t>Comments:</w:t>
            </w:r>
          </w:p>
          <w:p w:rsidR="00897823" w:rsidRPr="000938B6" w:rsidRDefault="00897823" w:rsidP="00897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  <w:p w:rsidR="00897823" w:rsidRPr="000938B6" w:rsidRDefault="00897823" w:rsidP="00646E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:rsidR="00FF1341" w:rsidRPr="000938B6" w:rsidRDefault="00FF1341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D060D9" w:rsidRPr="000938B6" w:rsidRDefault="00D060D9" w:rsidP="00C705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lang w:val="en-GB"/>
        </w:rPr>
      </w:pPr>
    </w:p>
    <w:p w:rsidR="00301C03" w:rsidRPr="000938B6" w:rsidRDefault="00301C03" w:rsidP="003C0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lang w:val="en-GB"/>
        </w:rPr>
      </w:pPr>
    </w:p>
    <w:sectPr w:rsidR="00301C03" w:rsidRPr="000938B6" w:rsidSect="00EA58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98" w:right="902" w:bottom="1440" w:left="851" w:header="425" w:footer="567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07" w:rsidRDefault="00747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int="eastAsia"/>
        </w:rPr>
      </w:pPr>
      <w:r>
        <w:separator/>
      </w:r>
    </w:p>
  </w:endnote>
  <w:endnote w:type="continuationSeparator" w:id="0">
    <w:p w:rsidR="00747E07" w:rsidRDefault="00747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Narrow Book">
    <w:altName w:val="Arial"/>
    <w:charset w:val="00"/>
    <w:family w:val="modern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2B" w:rsidRPr="00035422" w:rsidRDefault="00F5312B" w:rsidP="00FF134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jc w:val="center"/>
      <w:rPr>
        <w:rFonts w:ascii="Gotham Narrow Book" w:hAnsi="Gotham Narrow Book"/>
      </w:rPr>
    </w:pPr>
    <w:r w:rsidRPr="00035422">
      <w:rPr>
        <w:rFonts w:ascii="Gotham Narrow Book" w:hAnsi="Gotham Narrow Book"/>
        <w:sz w:val="20"/>
        <w:lang w:val="en-US"/>
      </w:rPr>
      <w:t xml:space="preserve">Page </w:t>
    </w:r>
    <w:r w:rsidR="005A395B" w:rsidRPr="00035422">
      <w:rPr>
        <w:rFonts w:ascii="Gotham Narrow Book" w:hAnsi="Gotham Narrow Book" w:cs="Gill Sans Light"/>
        <w:sz w:val="20"/>
      </w:rPr>
      <w:fldChar w:fldCharType="begin"/>
    </w:r>
    <w:r w:rsidRPr="00035422">
      <w:rPr>
        <w:rFonts w:ascii="Gotham Narrow Book" w:hAnsi="Gotham Narrow Book" w:cs="Gill Sans Light"/>
        <w:sz w:val="20"/>
      </w:rPr>
      <w:instrText xml:space="preserve"> PAGE </w:instrText>
    </w:r>
    <w:r w:rsidR="005A395B" w:rsidRPr="00035422">
      <w:rPr>
        <w:rFonts w:ascii="Gotham Narrow Book" w:hAnsi="Gotham Narrow Book" w:cs="Gill Sans Light"/>
        <w:sz w:val="20"/>
      </w:rPr>
      <w:fldChar w:fldCharType="separate"/>
    </w:r>
    <w:r w:rsidR="008E0449">
      <w:rPr>
        <w:rFonts w:ascii="Gotham Narrow Book" w:hAnsi="Gotham Narrow Book" w:cs="Gill Sans Light"/>
        <w:noProof/>
        <w:sz w:val="20"/>
      </w:rPr>
      <w:t>2</w:t>
    </w:r>
    <w:r w:rsidR="005A395B" w:rsidRPr="00035422">
      <w:rPr>
        <w:rFonts w:ascii="Gotham Narrow Book" w:hAnsi="Gotham Narrow Book" w:cs="Gill Sans Light"/>
        <w:sz w:val="20"/>
      </w:rPr>
      <w:fldChar w:fldCharType="end"/>
    </w:r>
    <w:r w:rsidRPr="00035422">
      <w:rPr>
        <w:rFonts w:ascii="Gotham Narrow Book" w:hAnsi="Gotham Narrow Book"/>
        <w:sz w:val="20"/>
        <w:lang w:val="en-US"/>
      </w:rPr>
      <w:t xml:space="preserve"> of </w:t>
    </w:r>
    <w:r w:rsidR="005A395B" w:rsidRPr="00035422">
      <w:rPr>
        <w:rFonts w:ascii="Gotham Narrow Book" w:hAnsi="Gotham Narrow Book" w:cs="Gill Sans Light"/>
        <w:sz w:val="20"/>
      </w:rPr>
      <w:fldChar w:fldCharType="begin"/>
    </w:r>
    <w:r w:rsidRPr="00035422">
      <w:rPr>
        <w:rFonts w:ascii="Gotham Narrow Book" w:hAnsi="Gotham Narrow Book" w:cs="Gill Sans Light"/>
        <w:sz w:val="20"/>
      </w:rPr>
      <w:instrText xml:space="preserve"> NUMPAGES </w:instrText>
    </w:r>
    <w:r w:rsidR="005A395B" w:rsidRPr="00035422">
      <w:rPr>
        <w:rFonts w:ascii="Gotham Narrow Book" w:hAnsi="Gotham Narrow Book" w:cs="Gill Sans Light"/>
        <w:sz w:val="20"/>
      </w:rPr>
      <w:fldChar w:fldCharType="separate"/>
    </w:r>
    <w:r w:rsidR="008E0449">
      <w:rPr>
        <w:rFonts w:ascii="Gotham Narrow Book" w:hAnsi="Gotham Narrow Book" w:cs="Gill Sans Light"/>
        <w:noProof/>
        <w:sz w:val="20"/>
      </w:rPr>
      <w:t>2</w:t>
    </w:r>
    <w:r w:rsidR="005A395B" w:rsidRPr="00035422">
      <w:rPr>
        <w:rFonts w:ascii="Gotham Narrow Book" w:hAnsi="Gotham Narrow Book" w:cs="Gill Sans Light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2B" w:rsidRPr="00035422" w:rsidRDefault="00F5312B" w:rsidP="00167EDC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jc w:val="center"/>
      <w:rPr>
        <w:rFonts w:ascii="Gotham Narrow Book" w:hAnsi="Gotham Narrow Book"/>
      </w:rPr>
    </w:pPr>
    <w:r>
      <w:rPr>
        <w:rFonts w:ascii="Gotham Narrow Book" w:hAnsi="Gotham Narrow Book"/>
        <w:sz w:val="20"/>
        <w:lang w:val="en-US"/>
      </w:rPr>
      <w:t>P</w:t>
    </w:r>
    <w:r w:rsidRPr="00035422">
      <w:rPr>
        <w:rFonts w:ascii="Gotham Narrow Book" w:hAnsi="Gotham Narrow Book"/>
        <w:sz w:val="20"/>
        <w:lang w:val="en-US"/>
      </w:rPr>
      <w:t xml:space="preserve">age </w:t>
    </w:r>
    <w:r w:rsidR="005A395B" w:rsidRPr="00035422">
      <w:rPr>
        <w:rFonts w:ascii="Gotham Narrow Book" w:hAnsi="Gotham Narrow Book" w:cs="Gill Sans Light"/>
        <w:sz w:val="20"/>
      </w:rPr>
      <w:fldChar w:fldCharType="begin"/>
    </w:r>
    <w:r w:rsidRPr="00035422">
      <w:rPr>
        <w:rFonts w:ascii="Gotham Narrow Book" w:hAnsi="Gotham Narrow Book" w:cs="Gill Sans Light"/>
        <w:sz w:val="20"/>
      </w:rPr>
      <w:instrText xml:space="preserve"> PAGE </w:instrText>
    </w:r>
    <w:r w:rsidR="005A395B" w:rsidRPr="00035422">
      <w:rPr>
        <w:rFonts w:ascii="Gotham Narrow Book" w:hAnsi="Gotham Narrow Book" w:cs="Gill Sans Light"/>
        <w:sz w:val="20"/>
      </w:rPr>
      <w:fldChar w:fldCharType="separate"/>
    </w:r>
    <w:r w:rsidR="008E0449">
      <w:rPr>
        <w:rFonts w:ascii="Gotham Narrow Book" w:hAnsi="Gotham Narrow Book" w:cs="Gill Sans Light"/>
        <w:noProof/>
        <w:sz w:val="20"/>
      </w:rPr>
      <w:t>1</w:t>
    </w:r>
    <w:r w:rsidR="005A395B" w:rsidRPr="00035422">
      <w:rPr>
        <w:rFonts w:ascii="Gotham Narrow Book" w:hAnsi="Gotham Narrow Book" w:cs="Gill Sans Light"/>
        <w:sz w:val="20"/>
      </w:rPr>
      <w:fldChar w:fldCharType="end"/>
    </w:r>
    <w:r w:rsidRPr="00035422">
      <w:rPr>
        <w:rFonts w:ascii="Gotham Narrow Book" w:hAnsi="Gotham Narrow Book"/>
        <w:sz w:val="20"/>
        <w:lang w:val="en-US"/>
      </w:rPr>
      <w:t xml:space="preserve"> of </w:t>
    </w:r>
    <w:r w:rsidR="005A395B" w:rsidRPr="00035422">
      <w:rPr>
        <w:rFonts w:ascii="Gotham Narrow Book" w:hAnsi="Gotham Narrow Book" w:cs="Gill Sans Light"/>
        <w:sz w:val="20"/>
      </w:rPr>
      <w:fldChar w:fldCharType="begin"/>
    </w:r>
    <w:r w:rsidRPr="00035422">
      <w:rPr>
        <w:rFonts w:ascii="Gotham Narrow Book" w:hAnsi="Gotham Narrow Book" w:cs="Gill Sans Light"/>
        <w:sz w:val="20"/>
      </w:rPr>
      <w:instrText xml:space="preserve"> NUMPAGES </w:instrText>
    </w:r>
    <w:r w:rsidR="005A395B" w:rsidRPr="00035422">
      <w:rPr>
        <w:rFonts w:ascii="Gotham Narrow Book" w:hAnsi="Gotham Narrow Book" w:cs="Gill Sans Light"/>
        <w:sz w:val="20"/>
      </w:rPr>
      <w:fldChar w:fldCharType="separate"/>
    </w:r>
    <w:r w:rsidR="008E0449">
      <w:rPr>
        <w:rFonts w:ascii="Gotham Narrow Book" w:hAnsi="Gotham Narrow Book" w:cs="Gill Sans Light"/>
        <w:noProof/>
        <w:sz w:val="20"/>
      </w:rPr>
      <w:t>2</w:t>
    </w:r>
    <w:r w:rsidR="005A395B" w:rsidRPr="00035422">
      <w:rPr>
        <w:rFonts w:ascii="Gotham Narrow Book" w:hAnsi="Gotham Narrow Book" w:cs="Gill Sans Ligh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07" w:rsidRDefault="00747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int="eastAsia"/>
        </w:rPr>
      </w:pPr>
      <w:r>
        <w:separator/>
      </w:r>
    </w:p>
  </w:footnote>
  <w:footnote w:type="continuationSeparator" w:id="0">
    <w:p w:rsidR="00747E07" w:rsidRDefault="00747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2B" w:rsidRDefault="00747E0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  <w:r>
      <w:rPr>
        <w:rFonts w:hint="eastAsia"/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462.45pt;margin-top:12.75pt;width:73.7pt;height:70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" stroked="f">
          <v:textbox inset="0,0,0,0">
            <w:txbxContent>
              <w:p w:rsidR="00F5312B" w:rsidRPr="00FA7143" w:rsidRDefault="00F5312B" w:rsidP="00FA7143">
                <w:pPr>
                  <w:rPr>
                    <w:rFonts w:hint="eastAsia"/>
                    <w:b/>
                  </w:rPr>
                </w:pPr>
              </w:p>
            </w:txbxContent>
          </v:textbox>
        </v:shape>
      </w:pict>
    </w:r>
    <w:r w:rsidR="00F5312B">
      <w:rPr>
        <w:noProof/>
        <w:lang w:val="en-US" w:eastAsia="en-US"/>
      </w:rPr>
      <w:drawing>
        <wp:inline distT="0" distB="0" distL="0" distR="0">
          <wp:extent cx="709684" cy="776693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333" cy="7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2B" w:rsidRDefault="00747E07" w:rsidP="00FA714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252"/>
        <w:tab w:val="clear" w:pos="8504"/>
      </w:tabs>
      <w:ind w:right="141"/>
      <w:rPr>
        <w:rFonts w:hint="eastAsia"/>
      </w:rPr>
    </w:pPr>
    <w:r>
      <w:rPr>
        <w:rFonts w:hint="eastAsia"/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25pt;margin-top:11.9pt;width:73.7pt;height:7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" stroked="f">
          <v:textbox inset="0,0,0,0">
            <w:txbxContent>
              <w:p w:rsidR="00F5312B" w:rsidRPr="00E51C85" w:rsidRDefault="00F5312B">
                <w:pPr>
                  <w:rPr>
                    <w:rFonts w:hint="eastAsia"/>
                    <w:b/>
                    <w:lang w:val="es-ES"/>
                  </w:rPr>
                </w:pPr>
              </w:p>
            </w:txbxContent>
          </v:textbox>
        </v:shape>
      </w:pict>
    </w:r>
    <w:r w:rsidR="00F5312B">
      <w:rPr>
        <w:noProof/>
        <w:lang w:val="en-US" w:eastAsia="en-US"/>
      </w:rPr>
      <w:drawing>
        <wp:inline distT="0" distB="0" distL="0" distR="0">
          <wp:extent cx="710808" cy="777923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587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4565_"/>
      </v:shape>
    </w:pict>
  </w:numPicBullet>
  <w:numPicBullet w:numPicBulletId="1">
    <w:pict>
      <v:shape id="_x0000_i1053" type="#_x0000_t75" style="width:13.5pt;height:14.25pt" o:bullet="t">
        <v:imagedata r:id="rId2" o:title="Bulletpoint_MIUC"/>
      </v:shape>
    </w:pict>
  </w:numPicBullet>
  <w:abstractNum w:abstractNumId="0">
    <w:nsid w:val="002A70A0"/>
    <w:multiLevelType w:val="hybridMultilevel"/>
    <w:tmpl w:val="0964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31678"/>
    <w:multiLevelType w:val="hybridMultilevel"/>
    <w:tmpl w:val="FA82DE46"/>
    <w:lvl w:ilvl="0" w:tplc="AEE873F8">
      <w:numFmt w:val="bullet"/>
      <w:lvlText w:val=""/>
      <w:lvlPicBulletId w:val="0"/>
      <w:lvlJc w:val="left"/>
      <w:pPr>
        <w:ind w:left="786" w:hanging="360"/>
      </w:pPr>
      <w:rPr>
        <w:rFonts w:ascii="Symbol" w:eastAsia="Arial Unicode MS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7A7B68"/>
    <w:multiLevelType w:val="hybridMultilevel"/>
    <w:tmpl w:val="BA78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86F"/>
    <w:multiLevelType w:val="hybridMultilevel"/>
    <w:tmpl w:val="638EC0F4"/>
    <w:lvl w:ilvl="0" w:tplc="F45046F6">
      <w:numFmt w:val="bullet"/>
      <w:lvlText w:val="•"/>
      <w:lvlJc w:val="left"/>
      <w:pPr>
        <w:ind w:left="720" w:hanging="360"/>
      </w:pPr>
      <w:rPr>
        <w:rFonts w:ascii="Gotham Narrow Book" w:eastAsia="Arial Unicode MS" w:hAnsi="Gotham Narrow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635C5"/>
    <w:multiLevelType w:val="hybridMultilevel"/>
    <w:tmpl w:val="14B4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20D41"/>
    <w:multiLevelType w:val="hybridMultilevel"/>
    <w:tmpl w:val="E6AE4CEE"/>
    <w:lvl w:ilvl="0" w:tplc="26562CAA">
      <w:numFmt w:val="bullet"/>
      <w:lvlText w:val="-"/>
      <w:lvlJc w:val="left"/>
      <w:pPr>
        <w:ind w:left="720" w:hanging="360"/>
      </w:pPr>
      <w:rPr>
        <w:rFonts w:ascii="Gotham Narrow Book" w:eastAsia="Times New Roman" w:hAnsi="Gotham Narrow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45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DD030B"/>
    <w:multiLevelType w:val="hybridMultilevel"/>
    <w:tmpl w:val="DC94A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C60AD"/>
    <w:multiLevelType w:val="hybridMultilevel"/>
    <w:tmpl w:val="19C4E218"/>
    <w:lvl w:ilvl="0" w:tplc="F45046F6">
      <w:numFmt w:val="bullet"/>
      <w:lvlText w:val="•"/>
      <w:lvlJc w:val="left"/>
      <w:pPr>
        <w:ind w:left="720" w:hanging="360"/>
      </w:pPr>
      <w:rPr>
        <w:rFonts w:ascii="Gotham Narrow Book" w:eastAsia="Arial Unicode MS" w:hAnsi="Gotham Narrow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15C91"/>
    <w:multiLevelType w:val="hybridMultilevel"/>
    <w:tmpl w:val="6086574C"/>
    <w:lvl w:ilvl="0" w:tplc="4740D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32F5F"/>
    <w:multiLevelType w:val="multilevel"/>
    <w:tmpl w:val="BA78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F2097"/>
    <w:multiLevelType w:val="hybridMultilevel"/>
    <w:tmpl w:val="E5E4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91876"/>
    <w:multiLevelType w:val="hybridMultilevel"/>
    <w:tmpl w:val="20C0C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1663B3"/>
    <w:multiLevelType w:val="hybridMultilevel"/>
    <w:tmpl w:val="2218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372D4"/>
    <w:multiLevelType w:val="hybridMultilevel"/>
    <w:tmpl w:val="FF0A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23B8F"/>
    <w:multiLevelType w:val="hybridMultilevel"/>
    <w:tmpl w:val="41BA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682121"/>
    <w:multiLevelType w:val="hybridMultilevel"/>
    <w:tmpl w:val="32FA1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172FF"/>
    <w:multiLevelType w:val="hybridMultilevel"/>
    <w:tmpl w:val="C18E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83374"/>
    <w:multiLevelType w:val="hybridMultilevel"/>
    <w:tmpl w:val="65001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95A02"/>
    <w:multiLevelType w:val="hybridMultilevel"/>
    <w:tmpl w:val="A7B4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E4917"/>
    <w:multiLevelType w:val="hybridMultilevel"/>
    <w:tmpl w:val="963C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B0E9F"/>
    <w:multiLevelType w:val="hybridMultilevel"/>
    <w:tmpl w:val="68D04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60613"/>
    <w:multiLevelType w:val="hybridMultilevel"/>
    <w:tmpl w:val="6748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837C1"/>
    <w:multiLevelType w:val="hybridMultilevel"/>
    <w:tmpl w:val="3EF4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B560D"/>
    <w:multiLevelType w:val="hybridMultilevel"/>
    <w:tmpl w:val="DB7CB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C3089B"/>
    <w:multiLevelType w:val="hybridMultilevel"/>
    <w:tmpl w:val="AA2E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A5F02"/>
    <w:multiLevelType w:val="hybridMultilevel"/>
    <w:tmpl w:val="3474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C116B"/>
    <w:multiLevelType w:val="hybridMultilevel"/>
    <w:tmpl w:val="AFB2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005AE"/>
    <w:multiLevelType w:val="multilevel"/>
    <w:tmpl w:val="450E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95546"/>
    <w:multiLevelType w:val="hybridMultilevel"/>
    <w:tmpl w:val="616C0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3189A"/>
    <w:multiLevelType w:val="hybridMultilevel"/>
    <w:tmpl w:val="06902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E6254F"/>
    <w:multiLevelType w:val="hybridMultilevel"/>
    <w:tmpl w:val="BF76ADCA"/>
    <w:lvl w:ilvl="0" w:tplc="35C4FF86">
      <w:start w:val="5"/>
      <w:numFmt w:val="bullet"/>
      <w:lvlText w:val="-"/>
      <w:lvlJc w:val="left"/>
      <w:pPr>
        <w:ind w:left="720" w:hanging="360"/>
      </w:pPr>
      <w:rPr>
        <w:rFonts w:ascii="Gotham Narrow Book" w:eastAsia="Times New Roman" w:hAnsi="Gotham Narrow 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569AD"/>
    <w:multiLevelType w:val="hybridMultilevel"/>
    <w:tmpl w:val="C71E4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90401"/>
    <w:multiLevelType w:val="hybridMultilevel"/>
    <w:tmpl w:val="727C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A0D90"/>
    <w:multiLevelType w:val="hybridMultilevel"/>
    <w:tmpl w:val="EA2C58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85B56"/>
    <w:multiLevelType w:val="hybridMultilevel"/>
    <w:tmpl w:val="7C066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36A4D"/>
    <w:multiLevelType w:val="hybridMultilevel"/>
    <w:tmpl w:val="BEE6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573F"/>
    <w:multiLevelType w:val="multilevel"/>
    <w:tmpl w:val="A52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F8117D2"/>
    <w:multiLevelType w:val="hybridMultilevel"/>
    <w:tmpl w:val="727C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0BDD"/>
    <w:multiLevelType w:val="hybridMultilevel"/>
    <w:tmpl w:val="BBE8331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C18F6"/>
    <w:multiLevelType w:val="hybridMultilevel"/>
    <w:tmpl w:val="6748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B67431"/>
    <w:multiLevelType w:val="hybridMultilevel"/>
    <w:tmpl w:val="88AA8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1636887"/>
    <w:multiLevelType w:val="hybridMultilevel"/>
    <w:tmpl w:val="82BE2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19E3787"/>
    <w:multiLevelType w:val="hybridMultilevel"/>
    <w:tmpl w:val="034A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6A127D"/>
    <w:multiLevelType w:val="hybridMultilevel"/>
    <w:tmpl w:val="CEE4A74C"/>
    <w:lvl w:ilvl="0" w:tplc="225689C4">
      <w:numFmt w:val="bullet"/>
      <w:lvlText w:val=""/>
      <w:lvlPicBulletId w:val="1"/>
      <w:lvlJc w:val="left"/>
      <w:pPr>
        <w:ind w:left="786" w:hanging="360"/>
      </w:pPr>
      <w:rPr>
        <w:rFonts w:ascii="Symbol" w:eastAsia="Arial Unicode MS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6950762A"/>
    <w:multiLevelType w:val="hybridMultilevel"/>
    <w:tmpl w:val="0486D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BA4EC1"/>
    <w:multiLevelType w:val="hybridMultilevel"/>
    <w:tmpl w:val="254C1A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B7D5B"/>
    <w:multiLevelType w:val="hybridMultilevel"/>
    <w:tmpl w:val="C69CD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82605"/>
    <w:multiLevelType w:val="hybridMultilevel"/>
    <w:tmpl w:val="8A5E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94714"/>
    <w:multiLevelType w:val="multilevel"/>
    <w:tmpl w:val="0BF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6"/>
  </w:num>
  <w:num w:numId="3">
    <w:abstractNumId w:val="18"/>
  </w:num>
  <w:num w:numId="4">
    <w:abstractNumId w:val="2"/>
  </w:num>
  <w:num w:numId="5">
    <w:abstractNumId w:val="10"/>
  </w:num>
  <w:num w:numId="6">
    <w:abstractNumId w:val="9"/>
  </w:num>
  <w:num w:numId="7">
    <w:abstractNumId w:val="22"/>
  </w:num>
  <w:num w:numId="8">
    <w:abstractNumId w:val="40"/>
  </w:num>
  <w:num w:numId="9">
    <w:abstractNumId w:val="4"/>
  </w:num>
  <w:num w:numId="10">
    <w:abstractNumId w:val="20"/>
  </w:num>
  <w:num w:numId="11">
    <w:abstractNumId w:val="21"/>
  </w:num>
  <w:num w:numId="12">
    <w:abstractNumId w:val="43"/>
  </w:num>
  <w:num w:numId="13">
    <w:abstractNumId w:val="15"/>
  </w:num>
  <w:num w:numId="14">
    <w:abstractNumId w:val="41"/>
  </w:num>
  <w:num w:numId="15">
    <w:abstractNumId w:val="7"/>
  </w:num>
  <w:num w:numId="16">
    <w:abstractNumId w:val="17"/>
  </w:num>
  <w:num w:numId="17">
    <w:abstractNumId w:val="19"/>
  </w:num>
  <w:num w:numId="18">
    <w:abstractNumId w:val="0"/>
  </w:num>
  <w:num w:numId="19">
    <w:abstractNumId w:val="37"/>
  </w:num>
  <w:num w:numId="20">
    <w:abstractNumId w:val="36"/>
  </w:num>
  <w:num w:numId="21">
    <w:abstractNumId w:val="25"/>
  </w:num>
  <w:num w:numId="22">
    <w:abstractNumId w:val="27"/>
  </w:num>
  <w:num w:numId="23">
    <w:abstractNumId w:val="34"/>
  </w:num>
  <w:num w:numId="24">
    <w:abstractNumId w:val="14"/>
  </w:num>
  <w:num w:numId="25">
    <w:abstractNumId w:val="13"/>
  </w:num>
  <w:num w:numId="26">
    <w:abstractNumId w:val="49"/>
  </w:num>
  <w:num w:numId="27">
    <w:abstractNumId w:val="28"/>
  </w:num>
  <w:num w:numId="28">
    <w:abstractNumId w:val="47"/>
  </w:num>
  <w:num w:numId="29">
    <w:abstractNumId w:val="11"/>
  </w:num>
  <w:num w:numId="30">
    <w:abstractNumId w:val="23"/>
  </w:num>
  <w:num w:numId="31">
    <w:abstractNumId w:val="30"/>
  </w:num>
  <w:num w:numId="32">
    <w:abstractNumId w:val="48"/>
  </w:num>
  <w:num w:numId="33">
    <w:abstractNumId w:val="26"/>
  </w:num>
  <w:num w:numId="34">
    <w:abstractNumId w:val="42"/>
  </w:num>
  <w:num w:numId="35">
    <w:abstractNumId w:val="33"/>
  </w:num>
  <w:num w:numId="36">
    <w:abstractNumId w:val="38"/>
  </w:num>
  <w:num w:numId="37">
    <w:abstractNumId w:val="16"/>
  </w:num>
  <w:num w:numId="38">
    <w:abstractNumId w:val="24"/>
  </w:num>
  <w:num w:numId="39">
    <w:abstractNumId w:val="29"/>
  </w:num>
  <w:num w:numId="40">
    <w:abstractNumId w:val="12"/>
  </w:num>
  <w:num w:numId="41">
    <w:abstractNumId w:val="31"/>
  </w:num>
  <w:num w:numId="42">
    <w:abstractNumId w:val="5"/>
  </w:num>
  <w:num w:numId="43">
    <w:abstractNumId w:val="45"/>
  </w:num>
  <w:num w:numId="44">
    <w:abstractNumId w:val="8"/>
  </w:num>
  <w:num w:numId="45">
    <w:abstractNumId w:val="3"/>
  </w:num>
  <w:num w:numId="46">
    <w:abstractNumId w:val="1"/>
  </w:num>
  <w:num w:numId="47">
    <w:abstractNumId w:val="44"/>
  </w:num>
  <w:num w:numId="48">
    <w:abstractNumId w:val="35"/>
  </w:num>
  <w:num w:numId="49">
    <w:abstractNumId w:val="3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266F"/>
    <w:rsid w:val="00001EA7"/>
    <w:rsid w:val="00003F5D"/>
    <w:rsid w:val="00006FF6"/>
    <w:rsid w:val="000109FD"/>
    <w:rsid w:val="00024E01"/>
    <w:rsid w:val="00035422"/>
    <w:rsid w:val="000411B9"/>
    <w:rsid w:val="000550A7"/>
    <w:rsid w:val="000608FA"/>
    <w:rsid w:val="00077A98"/>
    <w:rsid w:val="000938B6"/>
    <w:rsid w:val="000960F0"/>
    <w:rsid w:val="000A2B3E"/>
    <w:rsid w:val="000B15B8"/>
    <w:rsid w:val="000F41B1"/>
    <w:rsid w:val="00107847"/>
    <w:rsid w:val="0011385B"/>
    <w:rsid w:val="0013307C"/>
    <w:rsid w:val="0014527E"/>
    <w:rsid w:val="0015068B"/>
    <w:rsid w:val="001512D8"/>
    <w:rsid w:val="001604B2"/>
    <w:rsid w:val="0016690E"/>
    <w:rsid w:val="00167EDC"/>
    <w:rsid w:val="00180257"/>
    <w:rsid w:val="00181E28"/>
    <w:rsid w:val="001907A7"/>
    <w:rsid w:val="001A04C7"/>
    <w:rsid w:val="001A7EE5"/>
    <w:rsid w:val="001B0C3F"/>
    <w:rsid w:val="001B165A"/>
    <w:rsid w:val="001B4418"/>
    <w:rsid w:val="001C4304"/>
    <w:rsid w:val="001E42A6"/>
    <w:rsid w:val="001E43EB"/>
    <w:rsid w:val="001F1F6C"/>
    <w:rsid w:val="00204F39"/>
    <w:rsid w:val="00206FCA"/>
    <w:rsid w:val="00255C35"/>
    <w:rsid w:val="002638DB"/>
    <w:rsid w:val="00266C40"/>
    <w:rsid w:val="0027285C"/>
    <w:rsid w:val="00274840"/>
    <w:rsid w:val="002815B4"/>
    <w:rsid w:val="00295C1A"/>
    <w:rsid w:val="002B2294"/>
    <w:rsid w:val="002E7067"/>
    <w:rsid w:val="00301C03"/>
    <w:rsid w:val="00315B86"/>
    <w:rsid w:val="003272E9"/>
    <w:rsid w:val="00340FE5"/>
    <w:rsid w:val="00350E9E"/>
    <w:rsid w:val="00360CF0"/>
    <w:rsid w:val="00360D04"/>
    <w:rsid w:val="003618ED"/>
    <w:rsid w:val="003B2CC7"/>
    <w:rsid w:val="003C0E40"/>
    <w:rsid w:val="003C7BA7"/>
    <w:rsid w:val="003E1F17"/>
    <w:rsid w:val="00445763"/>
    <w:rsid w:val="00467583"/>
    <w:rsid w:val="0048244A"/>
    <w:rsid w:val="00483D88"/>
    <w:rsid w:val="004B0302"/>
    <w:rsid w:val="004B43D0"/>
    <w:rsid w:val="004D7DF3"/>
    <w:rsid w:val="004F2BDD"/>
    <w:rsid w:val="00503C99"/>
    <w:rsid w:val="00507B20"/>
    <w:rsid w:val="00515F91"/>
    <w:rsid w:val="00517659"/>
    <w:rsid w:val="00520531"/>
    <w:rsid w:val="005458F7"/>
    <w:rsid w:val="005760E3"/>
    <w:rsid w:val="0058275E"/>
    <w:rsid w:val="00584F3E"/>
    <w:rsid w:val="0058701D"/>
    <w:rsid w:val="005A395B"/>
    <w:rsid w:val="005B3CA4"/>
    <w:rsid w:val="005B3DCE"/>
    <w:rsid w:val="005B55BA"/>
    <w:rsid w:val="005C26B2"/>
    <w:rsid w:val="005E44F5"/>
    <w:rsid w:val="00611AF9"/>
    <w:rsid w:val="00627F4D"/>
    <w:rsid w:val="00646475"/>
    <w:rsid w:val="00646E46"/>
    <w:rsid w:val="00667349"/>
    <w:rsid w:val="00680566"/>
    <w:rsid w:val="0068184D"/>
    <w:rsid w:val="006A405F"/>
    <w:rsid w:val="006A5ED9"/>
    <w:rsid w:val="006B7134"/>
    <w:rsid w:val="006C1167"/>
    <w:rsid w:val="006D2A08"/>
    <w:rsid w:val="006E0D52"/>
    <w:rsid w:val="006F3323"/>
    <w:rsid w:val="00704324"/>
    <w:rsid w:val="00714F8F"/>
    <w:rsid w:val="00747E07"/>
    <w:rsid w:val="00757481"/>
    <w:rsid w:val="00773724"/>
    <w:rsid w:val="0078583B"/>
    <w:rsid w:val="00787B8F"/>
    <w:rsid w:val="007919F1"/>
    <w:rsid w:val="007B1D2B"/>
    <w:rsid w:val="007B390E"/>
    <w:rsid w:val="007B65FA"/>
    <w:rsid w:val="007C3CEE"/>
    <w:rsid w:val="007C4ADE"/>
    <w:rsid w:val="007C6429"/>
    <w:rsid w:val="007D3592"/>
    <w:rsid w:val="007D3B9A"/>
    <w:rsid w:val="007D6BED"/>
    <w:rsid w:val="00810400"/>
    <w:rsid w:val="0081783F"/>
    <w:rsid w:val="008263FB"/>
    <w:rsid w:val="008278BF"/>
    <w:rsid w:val="00836863"/>
    <w:rsid w:val="00844EE2"/>
    <w:rsid w:val="0087682C"/>
    <w:rsid w:val="00882B03"/>
    <w:rsid w:val="00893FB1"/>
    <w:rsid w:val="00897823"/>
    <w:rsid w:val="008B678C"/>
    <w:rsid w:val="008D123C"/>
    <w:rsid w:val="008D141F"/>
    <w:rsid w:val="008D345E"/>
    <w:rsid w:val="008D53BB"/>
    <w:rsid w:val="008E0449"/>
    <w:rsid w:val="008E4F4A"/>
    <w:rsid w:val="00904693"/>
    <w:rsid w:val="00905FD8"/>
    <w:rsid w:val="00916353"/>
    <w:rsid w:val="00920755"/>
    <w:rsid w:val="00924101"/>
    <w:rsid w:val="00924C29"/>
    <w:rsid w:val="009313DD"/>
    <w:rsid w:val="00940E52"/>
    <w:rsid w:val="00951A4A"/>
    <w:rsid w:val="00953C89"/>
    <w:rsid w:val="00953F2F"/>
    <w:rsid w:val="00961808"/>
    <w:rsid w:val="00966901"/>
    <w:rsid w:val="00967C18"/>
    <w:rsid w:val="00970718"/>
    <w:rsid w:val="00971146"/>
    <w:rsid w:val="00982F74"/>
    <w:rsid w:val="00990524"/>
    <w:rsid w:val="009B5CBB"/>
    <w:rsid w:val="009C3120"/>
    <w:rsid w:val="00A07DB3"/>
    <w:rsid w:val="00A113AE"/>
    <w:rsid w:val="00A12B8E"/>
    <w:rsid w:val="00A172D4"/>
    <w:rsid w:val="00A22353"/>
    <w:rsid w:val="00A2577A"/>
    <w:rsid w:val="00A32997"/>
    <w:rsid w:val="00A37889"/>
    <w:rsid w:val="00A46BF6"/>
    <w:rsid w:val="00A54F35"/>
    <w:rsid w:val="00A620C6"/>
    <w:rsid w:val="00A63155"/>
    <w:rsid w:val="00A66F33"/>
    <w:rsid w:val="00AB4BD9"/>
    <w:rsid w:val="00AC150D"/>
    <w:rsid w:val="00AC1791"/>
    <w:rsid w:val="00AD3D6F"/>
    <w:rsid w:val="00AD411D"/>
    <w:rsid w:val="00AD4464"/>
    <w:rsid w:val="00AE1B8B"/>
    <w:rsid w:val="00AE74D9"/>
    <w:rsid w:val="00B00278"/>
    <w:rsid w:val="00B15FF3"/>
    <w:rsid w:val="00B17CB0"/>
    <w:rsid w:val="00B17FFD"/>
    <w:rsid w:val="00B21416"/>
    <w:rsid w:val="00B40730"/>
    <w:rsid w:val="00B56951"/>
    <w:rsid w:val="00B62604"/>
    <w:rsid w:val="00B66988"/>
    <w:rsid w:val="00BA0CC2"/>
    <w:rsid w:val="00BC4C91"/>
    <w:rsid w:val="00BE0D68"/>
    <w:rsid w:val="00BE28BA"/>
    <w:rsid w:val="00BF7D1A"/>
    <w:rsid w:val="00C0171E"/>
    <w:rsid w:val="00C127E1"/>
    <w:rsid w:val="00C21EB5"/>
    <w:rsid w:val="00C34D0E"/>
    <w:rsid w:val="00C3539F"/>
    <w:rsid w:val="00C41F2C"/>
    <w:rsid w:val="00C43143"/>
    <w:rsid w:val="00C528D3"/>
    <w:rsid w:val="00C67287"/>
    <w:rsid w:val="00C702BA"/>
    <w:rsid w:val="00C70549"/>
    <w:rsid w:val="00C74D93"/>
    <w:rsid w:val="00C776DC"/>
    <w:rsid w:val="00C80A4F"/>
    <w:rsid w:val="00C8399F"/>
    <w:rsid w:val="00CB552B"/>
    <w:rsid w:val="00CB6B9E"/>
    <w:rsid w:val="00CC0137"/>
    <w:rsid w:val="00CE01C8"/>
    <w:rsid w:val="00CE4B4E"/>
    <w:rsid w:val="00CF33A2"/>
    <w:rsid w:val="00D060D9"/>
    <w:rsid w:val="00D13B1A"/>
    <w:rsid w:val="00D210AD"/>
    <w:rsid w:val="00D26A26"/>
    <w:rsid w:val="00D74CCF"/>
    <w:rsid w:val="00DA6779"/>
    <w:rsid w:val="00DC1D24"/>
    <w:rsid w:val="00DE6B64"/>
    <w:rsid w:val="00DF24E2"/>
    <w:rsid w:val="00E15867"/>
    <w:rsid w:val="00E218EF"/>
    <w:rsid w:val="00E40417"/>
    <w:rsid w:val="00E41D64"/>
    <w:rsid w:val="00E41F39"/>
    <w:rsid w:val="00E51C85"/>
    <w:rsid w:val="00E73A83"/>
    <w:rsid w:val="00E73EF6"/>
    <w:rsid w:val="00E93A08"/>
    <w:rsid w:val="00EA50B1"/>
    <w:rsid w:val="00EA5848"/>
    <w:rsid w:val="00EC744D"/>
    <w:rsid w:val="00EE47C3"/>
    <w:rsid w:val="00EE70CC"/>
    <w:rsid w:val="00EF266F"/>
    <w:rsid w:val="00EF4CC4"/>
    <w:rsid w:val="00F5312B"/>
    <w:rsid w:val="00F718F2"/>
    <w:rsid w:val="00F956F3"/>
    <w:rsid w:val="00F95C78"/>
    <w:rsid w:val="00FA5FA0"/>
    <w:rsid w:val="00FA7143"/>
    <w:rsid w:val="00FD0FFE"/>
    <w:rsid w:val="00FD33A0"/>
    <w:rsid w:val="00FF1154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E3489196-5ACC-4D20-AF45-A584E91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tham Narrow Book" w:eastAsia="Arial Unicode MS" w:hAnsi="Gotham Narrow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s-ES_tradnl" w:eastAsia="es-ES_tradnl"/>
    </w:rPr>
  </w:style>
  <w:style w:type="paragraph" w:styleId="Heading1">
    <w:name w:val="heading 1"/>
    <w:basedOn w:val="Normal"/>
    <w:link w:val="Heading1Char"/>
    <w:uiPriority w:val="99"/>
    <w:qFormat/>
    <w:rsid w:val="00483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83D88"/>
    <w:rPr>
      <w:rFonts w:ascii="Times" w:hAnsi="Times" w:cs="Times New Roman"/>
      <w:b/>
      <w:bCs/>
      <w:kern w:val="36"/>
      <w:sz w:val="48"/>
      <w:lang w:eastAsia="en-US"/>
    </w:rPr>
  </w:style>
  <w:style w:type="character" w:styleId="Hyperlink">
    <w:name w:val="Hyperlink"/>
    <w:uiPriority w:val="99"/>
    <w:rsid w:val="00EF266F"/>
    <w:rPr>
      <w:rFonts w:cs="Times New Roman"/>
      <w:u w:val="single"/>
    </w:rPr>
  </w:style>
  <w:style w:type="table" w:customStyle="1" w:styleId="TableNormal1">
    <w:name w:val="Table Normal1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  <w:lang w:val="es-ES_tradnl" w:eastAsia="es-ES_tradnl"/>
    </w:rPr>
  </w:style>
  <w:style w:type="character" w:customStyle="1" w:styleId="Hyperlink0">
    <w:name w:val="Hyperlink.0"/>
    <w:uiPriority w:val="99"/>
    <w:rsid w:val="00EF266F"/>
    <w:rPr>
      <w:rFonts w:cs="Times New Roman"/>
      <w:u w:val="single"/>
    </w:rPr>
  </w:style>
  <w:style w:type="paragraph" w:customStyle="1" w:styleId="Body">
    <w:name w:val="Body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es-ES_tradnl" w:eastAsia="es-ES_tradnl"/>
    </w:rPr>
  </w:style>
  <w:style w:type="paragraph" w:customStyle="1" w:styleId="TableStyle2">
    <w:name w:val="Table Style 2"/>
    <w:uiPriority w:val="99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EF26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  <w:lang w:val="en-US" w:eastAsia="es-ES_tradnl"/>
    </w:rPr>
  </w:style>
  <w:style w:type="paragraph" w:styleId="Header">
    <w:name w:val="header"/>
    <w:basedOn w:val="Normal"/>
    <w:link w:val="HeaderChar"/>
    <w:uiPriority w:val="99"/>
    <w:rsid w:val="00A2235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A22353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A22353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A22353"/>
    <w:rPr>
      <w:rFonts w:cs="Times New Roman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B17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4C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D74CCF"/>
    <w:rPr>
      <w:rFonts w:ascii="Lucida Grande" w:hAnsi="Lucida Grande" w:cs="Times New Roman"/>
      <w:sz w:val="18"/>
      <w:lang w:val="en-US" w:eastAsia="en-US"/>
    </w:rPr>
  </w:style>
  <w:style w:type="table" w:styleId="TableGrid">
    <w:name w:val="Table Grid"/>
    <w:basedOn w:val="TableNormal"/>
    <w:uiPriority w:val="99"/>
    <w:rsid w:val="008D1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E0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D6E7-4A1C-47A1-A760-E1BA8C80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Marbella</dc:creator>
  <cp:lastModifiedBy>Beata</cp:lastModifiedBy>
  <cp:revision>13</cp:revision>
  <cp:lastPrinted>2015-11-12T10:03:00Z</cp:lastPrinted>
  <dcterms:created xsi:type="dcterms:W3CDTF">2018-09-20T12:35:00Z</dcterms:created>
  <dcterms:modified xsi:type="dcterms:W3CDTF">2020-09-14T12:07:00Z</dcterms:modified>
</cp:coreProperties>
</file>