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65D6" w14:textId="77777777" w:rsidR="00035422" w:rsidRDefault="00035422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tbl>
      <w:tblPr>
        <w:tblStyle w:val="TableGrid"/>
        <w:tblW w:w="6804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</w:tblGrid>
      <w:tr w:rsidR="00FF1154" w:rsidRPr="000938B6" w14:paraId="352A81FC" w14:textId="77777777" w:rsidTr="00722F63">
        <w:trPr>
          <w:trHeight w:val="393"/>
        </w:trPr>
        <w:tc>
          <w:tcPr>
            <w:tcW w:w="2268" w:type="dxa"/>
          </w:tcPr>
          <w:p w14:paraId="036D53D7" w14:textId="77777777" w:rsidR="00FF1154" w:rsidRDefault="00FF1154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Student Name:</w:t>
            </w:r>
          </w:p>
          <w:p w14:paraId="14360998" w14:textId="77777777" w:rsidR="00722F63" w:rsidRPr="000938B6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</w:tcPr>
          <w:p w14:paraId="781ABF51" w14:textId="77777777" w:rsidR="00FF1154" w:rsidRPr="000938B6" w:rsidRDefault="00FF1154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14:paraId="492F2677" w14:textId="77777777" w:rsidTr="00722F63">
        <w:trPr>
          <w:trHeight w:val="412"/>
        </w:trPr>
        <w:tc>
          <w:tcPr>
            <w:tcW w:w="2268" w:type="dxa"/>
          </w:tcPr>
          <w:p w14:paraId="3AC96841" w14:textId="77777777" w:rsidR="00FF1154" w:rsidRDefault="00FF1154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Student ID:</w:t>
            </w:r>
          </w:p>
          <w:p w14:paraId="5BB158EF" w14:textId="77777777" w:rsidR="00722F63" w:rsidRPr="000938B6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</w:tcPr>
          <w:p w14:paraId="3DADA210" w14:textId="77777777" w:rsidR="00FF1154" w:rsidRPr="000938B6" w:rsidRDefault="00FF1154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14:paraId="70EA4D22" w14:textId="77777777" w:rsidTr="00722F63">
        <w:trPr>
          <w:trHeight w:val="419"/>
        </w:trPr>
        <w:tc>
          <w:tcPr>
            <w:tcW w:w="2268" w:type="dxa"/>
          </w:tcPr>
          <w:p w14:paraId="30E3773A" w14:textId="77777777" w:rsidR="00FF1154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Module</w:t>
            </w:r>
            <w:r w:rsidR="00E51C85" w:rsidRPr="000938B6">
              <w:rPr>
                <w:rFonts w:ascii="Times New Roman" w:hAnsi="Times New Roman"/>
                <w:b/>
                <w:lang w:val="en-GB"/>
              </w:rPr>
              <w:t>:</w:t>
            </w:r>
          </w:p>
          <w:p w14:paraId="2161B74D" w14:textId="77777777" w:rsidR="00722F63" w:rsidRPr="000938B6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</w:tcPr>
          <w:p w14:paraId="3CC1C689" w14:textId="77777777" w:rsidR="00FF1154" w:rsidRPr="000938B6" w:rsidRDefault="00FF1154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722F63" w14:paraId="5EE3E8B7" w14:textId="77777777" w:rsidTr="00722F63">
        <w:trPr>
          <w:trHeight w:val="411"/>
        </w:trPr>
        <w:tc>
          <w:tcPr>
            <w:tcW w:w="2268" w:type="dxa"/>
          </w:tcPr>
          <w:p w14:paraId="679E099C" w14:textId="77777777" w:rsidR="007B1D2B" w:rsidRPr="000938B6" w:rsidRDefault="00C67287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Assessment</w:t>
            </w:r>
            <w:r w:rsidR="007B1D2B" w:rsidRPr="000938B6">
              <w:rPr>
                <w:rFonts w:ascii="Times New Roman" w:hAnsi="Times New Roman"/>
                <w:b/>
                <w:lang w:val="en-GB"/>
              </w:rPr>
              <w:t xml:space="preserve"> Title:</w:t>
            </w:r>
          </w:p>
          <w:p w14:paraId="34E3940B" w14:textId="77777777" w:rsidR="00FF1154" w:rsidRPr="000938B6" w:rsidRDefault="00FF1154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</w:tcPr>
          <w:p w14:paraId="19B332D4" w14:textId="77777777" w:rsidR="00FF1154" w:rsidRDefault="00FF1154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  <w:p w14:paraId="0AB1B7C6" w14:textId="77777777" w:rsidR="00722F63" w:rsidRPr="000938B6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722F63" w:rsidRPr="00722F63" w14:paraId="783A2514" w14:textId="77777777" w:rsidTr="00722F63">
        <w:trPr>
          <w:trHeight w:val="411"/>
        </w:trPr>
        <w:tc>
          <w:tcPr>
            <w:tcW w:w="2268" w:type="dxa"/>
          </w:tcPr>
          <w:p w14:paraId="6863A0C0" w14:textId="171E594C" w:rsidR="00722F63" w:rsidRPr="000938B6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Word Count:</w:t>
            </w:r>
            <w:r w:rsidR="009C52CB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511AD1A5" w14:textId="77777777" w:rsidR="00722F63" w:rsidRPr="000938B6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</w:tcPr>
          <w:p w14:paraId="0CE9965D" w14:textId="77777777" w:rsidR="00722F63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722F63" w:rsidRPr="00722F63" w14:paraId="7D5CBD1A" w14:textId="77777777" w:rsidTr="00722F63">
        <w:trPr>
          <w:trHeight w:val="411"/>
        </w:trPr>
        <w:tc>
          <w:tcPr>
            <w:tcW w:w="2268" w:type="dxa"/>
          </w:tcPr>
          <w:p w14:paraId="69AD726A" w14:textId="77777777" w:rsidR="00722F63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Professor:</w:t>
            </w:r>
          </w:p>
          <w:p w14:paraId="3E0B39FA" w14:textId="77777777" w:rsidR="00722F63" w:rsidRPr="000938B6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</w:tcPr>
          <w:p w14:paraId="4FBC141F" w14:textId="77777777" w:rsidR="00722F63" w:rsidRDefault="00722F63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</w:tbl>
    <w:p w14:paraId="69CF9876" w14:textId="77777777" w:rsidR="0027285C" w:rsidRDefault="0027285C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14:paraId="6AEC59DB" w14:textId="77777777" w:rsidR="00624AAB" w:rsidRPr="00624AAB" w:rsidRDefault="00624AAB" w:rsidP="00624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val="es-ES" w:eastAsia="zh-TW"/>
        </w:rPr>
      </w:pPr>
      <w:r w:rsidRPr="00624AAB"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GB" w:eastAsia="zh-TW"/>
        </w:rPr>
        <w:t>Statement of authorship</w:t>
      </w:r>
    </w:p>
    <w:p w14:paraId="084018FA" w14:textId="77777777" w:rsidR="00624AAB" w:rsidRDefault="00624AAB" w:rsidP="00624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Times New Roman" w:eastAsia="Times New Roman" w:hAnsi="Times New Roman"/>
          <w:i/>
          <w:iCs/>
          <w:color w:val="222222"/>
          <w:sz w:val="28"/>
          <w:szCs w:val="28"/>
          <w:lang w:val="en-GB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624AAB" w:rsidRPr="009C52CB" w14:paraId="75E1CC1D" w14:textId="77777777" w:rsidTr="009C52CB">
        <w:tc>
          <w:tcPr>
            <w:tcW w:w="10477" w:type="dxa"/>
          </w:tcPr>
          <w:p w14:paraId="24B4B6F8" w14:textId="77777777" w:rsidR="00C25211" w:rsidRDefault="00C25211" w:rsidP="00624A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rFonts w:ascii="Times New Roman" w:eastAsia="Times New Roman" w:hAnsi="Times New Roman"/>
                <w:iCs/>
                <w:color w:val="222222"/>
                <w:lang w:val="en-GB" w:eastAsia="zh-TW"/>
              </w:rPr>
            </w:pPr>
          </w:p>
          <w:p w14:paraId="43DC19FE" w14:textId="77777777" w:rsidR="00624AAB" w:rsidRDefault="00624AAB" w:rsidP="00682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color w:val="222222"/>
                <w:lang w:val="en-GB" w:eastAsia="zh-TW"/>
              </w:rPr>
            </w:pPr>
            <w:r w:rsidRPr="00624AAB">
              <w:rPr>
                <w:rFonts w:ascii="Times New Roman" w:eastAsia="Times New Roman" w:hAnsi="Times New Roman"/>
                <w:iCs/>
                <w:color w:val="222222"/>
                <w:lang w:val="en-GB" w:eastAsia="zh-TW"/>
              </w:rPr>
              <w:t xml:space="preserve">I certify that this assignment is my own work and contains no material which has been submitted as part of an assignment in any institute, </w:t>
            </w:r>
            <w:proofErr w:type="gramStart"/>
            <w:r w:rsidRPr="00624AAB">
              <w:rPr>
                <w:rFonts w:ascii="Times New Roman" w:eastAsia="Times New Roman" w:hAnsi="Times New Roman"/>
                <w:iCs/>
                <w:color w:val="222222"/>
                <w:lang w:val="en-GB" w:eastAsia="zh-TW"/>
              </w:rPr>
              <w:t>college</w:t>
            </w:r>
            <w:proofErr w:type="gramEnd"/>
            <w:r w:rsidRPr="00624AAB">
              <w:rPr>
                <w:rFonts w:ascii="Times New Roman" w:eastAsia="Times New Roman" w:hAnsi="Times New Roman"/>
                <w:iCs/>
                <w:color w:val="222222"/>
                <w:lang w:val="en-GB" w:eastAsia="zh-TW"/>
              </w:rPr>
              <w:t xml:space="preserve"> or university. Moreover, to the best of my knowledge and belief, it contains no material previously published or written by another person, except where due reference is made in the text of the assignment.</w:t>
            </w:r>
          </w:p>
          <w:p w14:paraId="6DDDED34" w14:textId="77777777" w:rsidR="00C25211" w:rsidRPr="00624AAB" w:rsidRDefault="00C25211" w:rsidP="00624A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rFonts w:ascii="Times New Roman" w:eastAsia="Times New Roman" w:hAnsi="Times New Roman"/>
                <w:color w:val="222222"/>
                <w:lang w:val="en-GB" w:eastAsia="zh-TW"/>
              </w:rPr>
            </w:pPr>
          </w:p>
        </w:tc>
      </w:tr>
    </w:tbl>
    <w:p w14:paraId="726067D9" w14:textId="77777777" w:rsidR="00624AAB" w:rsidRPr="00624AAB" w:rsidRDefault="00624AAB" w:rsidP="00624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Gill Sans MT" w:eastAsia="Times New Roman" w:hAnsi="Gill Sans MT" w:cs="Arial"/>
          <w:iCs/>
          <w:color w:val="222222"/>
          <w:sz w:val="20"/>
          <w:szCs w:val="20"/>
          <w:lang w:val="en-GB" w:eastAsia="zh-TW"/>
        </w:rPr>
      </w:pPr>
    </w:p>
    <w:p w14:paraId="777CDEA6" w14:textId="77777777" w:rsidR="00624AAB" w:rsidRDefault="00624AAB" w:rsidP="00624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Gill Sans MT" w:eastAsia="Times New Roman" w:hAnsi="Gill Sans MT" w:cs="Arial"/>
          <w:b/>
          <w:bCs/>
          <w:color w:val="222222"/>
          <w:sz w:val="20"/>
          <w:szCs w:val="20"/>
          <w:lang w:val="en-GB" w:eastAsia="zh-TW"/>
        </w:rPr>
      </w:pPr>
      <w:r w:rsidRPr="00624AAB">
        <w:rPr>
          <w:rFonts w:ascii="Gill Sans MT" w:eastAsia="Times New Roman" w:hAnsi="Gill Sans MT" w:cs="Arial"/>
          <w:b/>
          <w:bCs/>
          <w:color w:val="222222"/>
          <w:sz w:val="20"/>
          <w:szCs w:val="20"/>
          <w:lang w:val="en-GB" w:eastAsia="zh-TW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</w:tblGrid>
      <w:tr w:rsidR="00C25211" w14:paraId="7EF69F6F" w14:textId="77777777" w:rsidTr="00C25211">
        <w:tc>
          <w:tcPr>
            <w:tcW w:w="1951" w:type="dxa"/>
          </w:tcPr>
          <w:p w14:paraId="7BB08E7E" w14:textId="77777777" w:rsidR="00C25211" w:rsidRDefault="00C25211" w:rsidP="00C252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Student Name:</w:t>
            </w:r>
          </w:p>
          <w:p w14:paraId="3F577188" w14:textId="12C966C3" w:rsidR="00C25211" w:rsidRDefault="009C52CB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Date:</w:t>
            </w:r>
          </w:p>
        </w:tc>
        <w:tc>
          <w:tcPr>
            <w:tcW w:w="3969" w:type="dxa"/>
          </w:tcPr>
          <w:p w14:paraId="18AB4EB1" w14:textId="77777777" w:rsidR="00C25211" w:rsidRDefault="00C25211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25211" w14:paraId="576EFF2C" w14:textId="77777777" w:rsidTr="00C25211">
        <w:tc>
          <w:tcPr>
            <w:tcW w:w="1951" w:type="dxa"/>
          </w:tcPr>
          <w:p w14:paraId="3D86CE58" w14:textId="77777777" w:rsidR="00C25211" w:rsidRDefault="00C25211" w:rsidP="009C5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3969" w:type="dxa"/>
          </w:tcPr>
          <w:p w14:paraId="77A6DCBC" w14:textId="77777777" w:rsidR="00C25211" w:rsidRDefault="00C25211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25211" w14:paraId="47D2C4AE" w14:textId="77777777" w:rsidTr="00C25211">
        <w:tc>
          <w:tcPr>
            <w:tcW w:w="1951" w:type="dxa"/>
          </w:tcPr>
          <w:p w14:paraId="2FB05A34" w14:textId="77777777" w:rsidR="00C25211" w:rsidRDefault="00C25211" w:rsidP="009C5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3969" w:type="dxa"/>
          </w:tcPr>
          <w:p w14:paraId="1B813B75" w14:textId="77777777" w:rsidR="00C25211" w:rsidRDefault="00C25211" w:rsidP="00722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45FA7CD2" w14:textId="77777777" w:rsidR="009C52CB" w:rsidRDefault="009C52CB" w:rsidP="009C5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  <w:r w:rsidRPr="009C52CB">
        <w:rPr>
          <w:rFonts w:ascii="Times New Roman" w:hAnsi="Times New Roman"/>
          <w:b/>
          <w:highlight w:val="red"/>
          <w:lang w:val="en-GB"/>
        </w:rPr>
        <w:t xml:space="preserve">Please REMOVE this part when </w:t>
      </w:r>
      <w:proofErr w:type="gramStart"/>
      <w:r w:rsidRPr="009C52CB">
        <w:rPr>
          <w:rFonts w:ascii="Times New Roman" w:hAnsi="Times New Roman"/>
          <w:b/>
          <w:highlight w:val="red"/>
          <w:lang w:val="en-GB"/>
        </w:rPr>
        <w:t>submitting,  it</w:t>
      </w:r>
      <w:proofErr w:type="gramEnd"/>
      <w:r w:rsidRPr="009C52CB">
        <w:rPr>
          <w:rFonts w:ascii="Times New Roman" w:hAnsi="Times New Roman"/>
          <w:b/>
          <w:highlight w:val="red"/>
          <w:lang w:val="en-GB"/>
        </w:rPr>
        <w:t xml:space="preserve"> is only for your information</w:t>
      </w:r>
    </w:p>
    <w:p w14:paraId="35935FED" w14:textId="77777777" w:rsidR="009C52CB" w:rsidRPr="000938B6" w:rsidRDefault="009C52CB" w:rsidP="009C5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14:paraId="71D3E68E" w14:textId="77777777" w:rsidR="009C52CB" w:rsidRPr="009C52CB" w:rsidRDefault="009C52CB" w:rsidP="009C5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right="-590"/>
        <w:rPr>
          <w:rFonts w:ascii="Times New Roman" w:hAnsi="Times New Roman"/>
          <w:b/>
          <w:highlight w:val="yellow"/>
          <w:lang w:val="en-GB"/>
        </w:rPr>
      </w:pPr>
      <w:r w:rsidRPr="009C52CB">
        <w:rPr>
          <w:rFonts w:ascii="Times New Roman" w:hAnsi="Times New Roman"/>
          <w:b/>
          <w:highlight w:val="yellow"/>
          <w:lang w:val="en-GB"/>
        </w:rPr>
        <w:t>Instructions for students</w:t>
      </w:r>
    </w:p>
    <w:p w14:paraId="6940BF28" w14:textId="77777777" w:rsidR="009C52CB" w:rsidRPr="009C52CB" w:rsidRDefault="009C52CB" w:rsidP="009C5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590"/>
        <w:rPr>
          <w:rFonts w:ascii="Times New Roman" w:hAnsi="Times New Roman"/>
          <w:b/>
          <w:highlight w:val="yellow"/>
          <w:lang w:val="en-GB"/>
        </w:rPr>
      </w:pPr>
    </w:p>
    <w:p w14:paraId="73F25F2F" w14:textId="77777777" w:rsidR="009C52CB" w:rsidRPr="009C52CB" w:rsidRDefault="009C52CB" w:rsidP="009C52CB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highlight w:val="yellow"/>
          <w:lang w:val="en-GB"/>
        </w:rPr>
      </w:pPr>
      <w:r w:rsidRPr="009C52CB">
        <w:rPr>
          <w:rFonts w:ascii="Times New Roman" w:hAnsi="Times New Roman"/>
          <w:highlight w:val="yellow"/>
          <w:lang w:val="en-GB"/>
        </w:rPr>
        <w:t>Please fill out the requested information above.</w:t>
      </w:r>
    </w:p>
    <w:p w14:paraId="343A7F5E" w14:textId="77777777" w:rsidR="009C52CB" w:rsidRPr="009C52CB" w:rsidRDefault="009C52CB" w:rsidP="009C52CB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highlight w:val="yellow"/>
          <w:lang w:val="en-GB"/>
        </w:rPr>
      </w:pPr>
      <w:r w:rsidRPr="009C52CB">
        <w:rPr>
          <w:rFonts w:ascii="Times New Roman" w:hAnsi="Times New Roman"/>
          <w:highlight w:val="yellow"/>
          <w:lang w:val="en-GB"/>
        </w:rPr>
        <w:t>Submission mode: via MIUC Learning Management System.</w:t>
      </w:r>
    </w:p>
    <w:p w14:paraId="43350533" w14:textId="77777777" w:rsidR="009C52CB" w:rsidRPr="009C52CB" w:rsidRDefault="009C52CB" w:rsidP="009C52CB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highlight w:val="yellow"/>
          <w:lang w:val="en-GB"/>
        </w:rPr>
      </w:pPr>
      <w:r w:rsidRPr="009C52CB">
        <w:rPr>
          <w:rFonts w:ascii="Times New Roman" w:hAnsi="Times New Roman"/>
          <w:highlight w:val="yellow"/>
          <w:lang w:val="en-GB"/>
        </w:rPr>
        <w:t xml:space="preserve">The submission word limit is outlined in the Assessment Guidelines words (+/-10%). You must comply with the word count guidelines. Tables, diagrams, bibliography, appendices, </w:t>
      </w:r>
      <w:proofErr w:type="gramStart"/>
      <w:r w:rsidRPr="009C52CB">
        <w:rPr>
          <w:rFonts w:ascii="Times New Roman" w:hAnsi="Times New Roman"/>
          <w:highlight w:val="yellow"/>
          <w:lang w:val="en-GB"/>
        </w:rPr>
        <w:t>annex</w:t>
      </w:r>
      <w:proofErr w:type="gramEnd"/>
      <w:r w:rsidRPr="009C52CB">
        <w:rPr>
          <w:rFonts w:ascii="Times New Roman" w:hAnsi="Times New Roman"/>
          <w:highlight w:val="yellow"/>
          <w:lang w:val="en-GB"/>
        </w:rPr>
        <w:t xml:space="preserve"> and headings are NOT included within word count calculations. </w:t>
      </w:r>
    </w:p>
    <w:p w14:paraId="64155D60" w14:textId="77777777" w:rsidR="009C52CB" w:rsidRPr="009C52CB" w:rsidRDefault="009C52CB" w:rsidP="009C52CB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highlight w:val="yellow"/>
          <w:lang w:val="en-GB"/>
        </w:rPr>
      </w:pPr>
      <w:r w:rsidRPr="009C52CB">
        <w:rPr>
          <w:rFonts w:ascii="Times New Roman" w:hAnsi="Times New Roman"/>
          <w:highlight w:val="yellow"/>
          <w:lang w:val="en-GB"/>
        </w:rPr>
        <w:t xml:space="preserve">For coursework, please use font size 12 for body text and the typeface (font) should be Times New Roman with minimum 1.5 spacing. </w:t>
      </w:r>
    </w:p>
    <w:p w14:paraId="22AC22A3" w14:textId="77777777" w:rsidR="009C52CB" w:rsidRPr="009C52CB" w:rsidRDefault="009C52CB" w:rsidP="009C52CB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highlight w:val="yellow"/>
          <w:lang w:val="en-GB"/>
        </w:rPr>
      </w:pPr>
      <w:r w:rsidRPr="009C52CB">
        <w:rPr>
          <w:rFonts w:ascii="Times New Roman" w:hAnsi="Times New Roman"/>
          <w:highlight w:val="yellow"/>
          <w:lang w:val="en-GB"/>
        </w:rPr>
        <w:t>For headers and titles, please use font size 14. Your submission must have standard margins, selected justified alignment and page numbers.</w:t>
      </w:r>
    </w:p>
    <w:p w14:paraId="40B99D3C" w14:textId="77777777" w:rsidR="009C52CB" w:rsidRPr="009C52CB" w:rsidRDefault="009C52CB" w:rsidP="009C52CB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highlight w:val="yellow"/>
          <w:lang w:val="en-GB"/>
        </w:rPr>
      </w:pPr>
      <w:r w:rsidRPr="009C52CB">
        <w:rPr>
          <w:rFonts w:ascii="Times New Roman" w:hAnsi="Times New Roman"/>
          <w:highlight w:val="yellow"/>
          <w:lang w:val="en-GB"/>
        </w:rPr>
        <w:t xml:space="preserve">Please use English (UK) as your language in the submission. </w:t>
      </w:r>
    </w:p>
    <w:p w14:paraId="2BD1CE5B" w14:textId="77777777" w:rsidR="009C52CB" w:rsidRPr="009C52CB" w:rsidRDefault="009C52CB" w:rsidP="009C52CB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highlight w:val="yellow"/>
          <w:lang w:val="en-GB"/>
        </w:rPr>
      </w:pPr>
      <w:r w:rsidRPr="009C52CB">
        <w:rPr>
          <w:rFonts w:ascii="Times New Roman" w:hAnsi="Times New Roman"/>
          <w:highlight w:val="yellow"/>
          <w:lang w:val="en-GB"/>
        </w:rPr>
        <w:t xml:space="preserve">You are required to use only Harvard Referencing System in your submission. Any content which is already published by other author(s) and is not referenced will be considered as a case of plagiarism. </w:t>
      </w:r>
    </w:p>
    <w:p w14:paraId="5DF65688" w14:textId="77777777" w:rsidR="009C52CB" w:rsidRPr="000938B6" w:rsidRDefault="009C52CB" w:rsidP="009C52C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42" w:right="-590"/>
        <w:rPr>
          <w:rFonts w:ascii="Times New Roman" w:hAnsi="Times New Roman"/>
          <w:lang w:val="en-GB"/>
        </w:rPr>
      </w:pPr>
    </w:p>
    <w:p w14:paraId="4E62854F" w14:textId="77777777" w:rsidR="009C52CB" w:rsidRDefault="009C52CB" w:rsidP="009C5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 w:hAnsi="Times New Roman"/>
          <w:b/>
          <w:bCs/>
          <w:color w:val="222222"/>
          <w:lang w:val="en-GB" w:eastAsia="zh-TW"/>
        </w:rPr>
      </w:pPr>
      <w:r>
        <w:rPr>
          <w:rFonts w:ascii="Times New Roman" w:eastAsia="Times New Roman" w:hAnsi="Times New Roman"/>
          <w:b/>
          <w:bCs/>
          <w:color w:val="222222"/>
          <w:lang w:val="en-GB" w:eastAsia="zh-TW"/>
        </w:rPr>
        <w:br w:type="page"/>
      </w:r>
    </w:p>
    <w:p w14:paraId="6EFF200D" w14:textId="77777777" w:rsidR="00624AAB" w:rsidRDefault="00624AAB" w:rsidP="00722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14:paraId="4C7D7241" w14:textId="77777777" w:rsidR="002641AE" w:rsidRDefault="002641AE" w:rsidP="00722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14:paraId="0395183C" w14:textId="77777777" w:rsidR="002641AE" w:rsidRDefault="002641AE" w:rsidP="00722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14:paraId="09CF6980" w14:textId="77777777" w:rsidR="002641AE" w:rsidRPr="000938B6" w:rsidRDefault="002641AE" w:rsidP="00722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sectPr w:rsidR="002641AE" w:rsidRPr="000938B6" w:rsidSect="00EA58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98" w:right="902" w:bottom="1440" w:left="851" w:header="425" w:footer="567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B87" w14:textId="77777777" w:rsidR="00491FA6" w:rsidRDefault="00491F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39F70EA" w14:textId="77777777" w:rsidR="00491FA6" w:rsidRDefault="00491F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59095"/>
      <w:docPartObj>
        <w:docPartGallery w:val="Page Numbers (Bottom of Page)"/>
        <w:docPartUnique/>
      </w:docPartObj>
    </w:sdtPr>
    <w:sdtEndPr/>
    <w:sdtContent>
      <w:p w14:paraId="05F8704B" w14:textId="77777777" w:rsidR="007F1657" w:rsidRDefault="00240C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1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F8AD50" w14:textId="77777777" w:rsidR="00F5312B" w:rsidRPr="00035422" w:rsidRDefault="00F5312B" w:rsidP="00FF134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jc w:val="center"/>
      <w:rPr>
        <w:rFonts w:ascii="Gotham Narrow Book" w:hAnsi="Gotham Narrow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4ABA" w14:textId="77777777" w:rsidR="00F5312B" w:rsidRPr="00035422" w:rsidRDefault="00F5312B" w:rsidP="00167EDC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jc w:val="center"/>
      <w:rPr>
        <w:rFonts w:ascii="Gotham Narrow Book" w:hAnsi="Gotham Narrow Book"/>
      </w:rPr>
    </w:pPr>
    <w:r>
      <w:rPr>
        <w:rFonts w:ascii="Gotham Narrow Book" w:hAnsi="Gotham Narrow Book"/>
        <w:sz w:val="20"/>
        <w:lang w:val="en-US"/>
      </w:rPr>
      <w:t>P</w:t>
    </w:r>
    <w:r w:rsidRPr="00035422">
      <w:rPr>
        <w:rFonts w:ascii="Gotham Narrow Book" w:hAnsi="Gotham Narrow Book"/>
        <w:sz w:val="20"/>
        <w:lang w:val="en-US"/>
      </w:rPr>
      <w:t xml:space="preserve">age </w:t>
    </w:r>
    <w:r w:rsidR="008E0449">
      <w:rPr>
        <w:rFonts w:ascii="Gotham Narrow Book" w:hAnsi="Gotham Narrow Book" w:cs="Gill Sans Light"/>
        <w:noProof/>
        <w:sz w:val="20"/>
      </w:rPr>
      <w:t>1</w:t>
    </w:r>
    <w:r w:rsidRPr="00035422">
      <w:rPr>
        <w:rFonts w:ascii="Gotham Narrow Book" w:hAnsi="Gotham Narrow Book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13B6" w14:textId="77777777" w:rsidR="00491FA6" w:rsidRDefault="00491F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80FEA94" w14:textId="77777777" w:rsidR="00491FA6" w:rsidRDefault="00491F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B149" w14:textId="570FC4B6" w:rsidR="00F5312B" w:rsidRDefault="008A3A9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7EEAB" wp14:editId="14C7FBB3">
              <wp:simplePos x="0" y="0"/>
              <wp:positionH relativeFrom="column">
                <wp:posOffset>5873115</wp:posOffset>
              </wp:positionH>
              <wp:positionV relativeFrom="paragraph">
                <wp:posOffset>161925</wp:posOffset>
              </wp:positionV>
              <wp:extent cx="935990" cy="900430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ABDE4" w14:textId="77777777" w:rsidR="00F5312B" w:rsidRPr="00FA7143" w:rsidRDefault="00F5312B" w:rsidP="00FA714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7EE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2.45pt;margin-top:12.75pt;width:73.7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" stroked="f">
              <v:textbox inset="0,0,0,0">
                <w:txbxContent>
                  <w:p w14:paraId="455ABDE4" w14:textId="77777777" w:rsidR="00F5312B" w:rsidRPr="00FA7143" w:rsidRDefault="00F5312B" w:rsidP="00FA7143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F5312B">
      <w:rPr>
        <w:noProof/>
        <w:lang w:val="es-ES" w:eastAsia="zh-TW"/>
      </w:rPr>
      <w:drawing>
        <wp:inline distT="0" distB="0" distL="0" distR="0" wp14:anchorId="7C4BBECE" wp14:editId="00E3D6E2">
          <wp:extent cx="709684" cy="776693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333" cy="7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D0C2" w14:textId="60C60D91" w:rsidR="00F5312B" w:rsidRDefault="008A3A91" w:rsidP="00FA714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252"/>
        <w:tab w:val="clear" w:pos="8504"/>
      </w:tabs>
      <w:ind w:right="141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73AE6" wp14:editId="3A3A11B5">
              <wp:simplePos x="0" y="0"/>
              <wp:positionH relativeFrom="column">
                <wp:posOffset>5464175</wp:posOffset>
              </wp:positionH>
              <wp:positionV relativeFrom="paragraph">
                <wp:posOffset>151130</wp:posOffset>
              </wp:positionV>
              <wp:extent cx="935990" cy="90106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1F1A5" w14:textId="77777777" w:rsidR="00F5312B" w:rsidRPr="00E51C85" w:rsidRDefault="00F5312B">
                          <w:pPr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73A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25pt;margin-top:11.9pt;width:73.7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" stroked="f">
              <v:textbox inset="0,0,0,0">
                <w:txbxContent>
                  <w:p w14:paraId="6A01F1A5" w14:textId="77777777" w:rsidR="00F5312B" w:rsidRPr="00E51C85" w:rsidRDefault="00F5312B">
                    <w:pPr>
                      <w:rPr>
                        <w:b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5312B">
      <w:rPr>
        <w:noProof/>
        <w:lang w:val="es-ES" w:eastAsia="zh-TW"/>
      </w:rPr>
      <w:drawing>
        <wp:inline distT="0" distB="0" distL="0" distR="0" wp14:anchorId="735B5621" wp14:editId="12042DB9">
          <wp:extent cx="710808" cy="777923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587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BD14565_"/>
      </v:shape>
    </w:pict>
  </w:numPicBullet>
  <w:numPicBullet w:numPicBulletId="1">
    <w:pict>
      <v:shape id="_x0000_i1088" type="#_x0000_t75" style="width:13.5pt;height:14.25pt" o:bullet="t">
        <v:imagedata r:id="rId2" o:title="Bulletpoint_MIUC"/>
      </v:shape>
    </w:pict>
  </w:numPicBullet>
  <w:abstractNum w:abstractNumId="0" w15:restartNumberingAfterBreak="0">
    <w:nsid w:val="002A70A0"/>
    <w:multiLevelType w:val="hybridMultilevel"/>
    <w:tmpl w:val="0964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31678"/>
    <w:multiLevelType w:val="hybridMultilevel"/>
    <w:tmpl w:val="FA82DE46"/>
    <w:lvl w:ilvl="0" w:tplc="AEE873F8">
      <w:numFmt w:val="bullet"/>
      <w:lvlText w:val=""/>
      <w:lvlPicBulletId w:val="0"/>
      <w:lvlJc w:val="left"/>
      <w:pPr>
        <w:ind w:left="786" w:hanging="360"/>
      </w:pPr>
      <w:rPr>
        <w:rFonts w:ascii="Symbol" w:eastAsia="Arial Unicode MS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07A7B68"/>
    <w:multiLevelType w:val="hybridMultilevel"/>
    <w:tmpl w:val="BA78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86F"/>
    <w:multiLevelType w:val="hybridMultilevel"/>
    <w:tmpl w:val="638EC0F4"/>
    <w:lvl w:ilvl="0" w:tplc="F45046F6">
      <w:numFmt w:val="bullet"/>
      <w:lvlText w:val="•"/>
      <w:lvlJc w:val="left"/>
      <w:pPr>
        <w:ind w:left="720" w:hanging="360"/>
      </w:pPr>
      <w:rPr>
        <w:rFonts w:ascii="Gotham Narrow Book" w:eastAsia="Arial Unicode MS" w:hAnsi="Gotham Narrow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635C5"/>
    <w:multiLevelType w:val="hybridMultilevel"/>
    <w:tmpl w:val="14B4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0D41"/>
    <w:multiLevelType w:val="hybridMultilevel"/>
    <w:tmpl w:val="E6AE4CEE"/>
    <w:lvl w:ilvl="0" w:tplc="26562CAA">
      <w:numFmt w:val="bullet"/>
      <w:lvlText w:val="-"/>
      <w:lvlJc w:val="left"/>
      <w:pPr>
        <w:ind w:left="720" w:hanging="360"/>
      </w:pPr>
      <w:rPr>
        <w:rFonts w:ascii="Gotham Narrow Book" w:eastAsia="Times New Roman" w:hAnsi="Gotham Narrow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5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DD030B"/>
    <w:multiLevelType w:val="hybridMultilevel"/>
    <w:tmpl w:val="DC94A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C60AD"/>
    <w:multiLevelType w:val="hybridMultilevel"/>
    <w:tmpl w:val="19C4E218"/>
    <w:lvl w:ilvl="0" w:tplc="F45046F6">
      <w:numFmt w:val="bullet"/>
      <w:lvlText w:val="•"/>
      <w:lvlJc w:val="left"/>
      <w:pPr>
        <w:ind w:left="720" w:hanging="360"/>
      </w:pPr>
      <w:rPr>
        <w:rFonts w:ascii="Gotham Narrow Book" w:eastAsia="Arial Unicode MS" w:hAnsi="Gotham Narrow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5C91"/>
    <w:multiLevelType w:val="hybridMultilevel"/>
    <w:tmpl w:val="6086574C"/>
    <w:lvl w:ilvl="0" w:tplc="4740D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2F5F"/>
    <w:multiLevelType w:val="multilevel"/>
    <w:tmpl w:val="BA78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F2097"/>
    <w:multiLevelType w:val="hybridMultilevel"/>
    <w:tmpl w:val="E5E4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876"/>
    <w:multiLevelType w:val="hybridMultilevel"/>
    <w:tmpl w:val="20C0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1663B3"/>
    <w:multiLevelType w:val="hybridMultilevel"/>
    <w:tmpl w:val="2218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72D4"/>
    <w:multiLevelType w:val="hybridMultilevel"/>
    <w:tmpl w:val="FF0A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3B8F"/>
    <w:multiLevelType w:val="hybridMultilevel"/>
    <w:tmpl w:val="41BA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682121"/>
    <w:multiLevelType w:val="hybridMultilevel"/>
    <w:tmpl w:val="32FA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172FF"/>
    <w:multiLevelType w:val="hybridMultilevel"/>
    <w:tmpl w:val="C18E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83374"/>
    <w:multiLevelType w:val="hybridMultilevel"/>
    <w:tmpl w:val="65001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95A02"/>
    <w:multiLevelType w:val="hybridMultilevel"/>
    <w:tmpl w:val="A7B4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E4917"/>
    <w:multiLevelType w:val="hybridMultilevel"/>
    <w:tmpl w:val="963C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B0E9F"/>
    <w:multiLevelType w:val="hybridMultilevel"/>
    <w:tmpl w:val="68D04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60613"/>
    <w:multiLevelType w:val="hybridMultilevel"/>
    <w:tmpl w:val="6748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37C1"/>
    <w:multiLevelType w:val="hybridMultilevel"/>
    <w:tmpl w:val="3EF4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B560D"/>
    <w:multiLevelType w:val="hybridMultilevel"/>
    <w:tmpl w:val="DB7CB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C3089B"/>
    <w:multiLevelType w:val="hybridMultilevel"/>
    <w:tmpl w:val="AA2E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A5F02"/>
    <w:multiLevelType w:val="hybridMultilevel"/>
    <w:tmpl w:val="347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C116B"/>
    <w:multiLevelType w:val="hybridMultilevel"/>
    <w:tmpl w:val="AFB2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005AE"/>
    <w:multiLevelType w:val="multilevel"/>
    <w:tmpl w:val="450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95546"/>
    <w:multiLevelType w:val="hybridMultilevel"/>
    <w:tmpl w:val="616C0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3189A"/>
    <w:multiLevelType w:val="hybridMultilevel"/>
    <w:tmpl w:val="06902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E6254F"/>
    <w:multiLevelType w:val="hybridMultilevel"/>
    <w:tmpl w:val="BF76ADCA"/>
    <w:lvl w:ilvl="0" w:tplc="35C4FF86">
      <w:start w:val="5"/>
      <w:numFmt w:val="bullet"/>
      <w:lvlText w:val="-"/>
      <w:lvlJc w:val="left"/>
      <w:pPr>
        <w:ind w:left="720" w:hanging="360"/>
      </w:pPr>
      <w:rPr>
        <w:rFonts w:ascii="Gotham Narrow Book" w:eastAsia="Times New Roman" w:hAnsi="Gotham Narrow 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569AD"/>
    <w:multiLevelType w:val="hybridMultilevel"/>
    <w:tmpl w:val="C71E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90401"/>
    <w:multiLevelType w:val="hybridMultilevel"/>
    <w:tmpl w:val="727C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A0D90"/>
    <w:multiLevelType w:val="hybridMultilevel"/>
    <w:tmpl w:val="EA2C58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85B56"/>
    <w:multiLevelType w:val="hybridMultilevel"/>
    <w:tmpl w:val="7C066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36A4D"/>
    <w:multiLevelType w:val="hybridMultilevel"/>
    <w:tmpl w:val="BEE6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E573F"/>
    <w:multiLevelType w:val="multilevel"/>
    <w:tmpl w:val="A52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8117D2"/>
    <w:multiLevelType w:val="hybridMultilevel"/>
    <w:tmpl w:val="727C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70BDD"/>
    <w:multiLevelType w:val="hybridMultilevel"/>
    <w:tmpl w:val="BBE8331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C18F6"/>
    <w:multiLevelType w:val="hybridMultilevel"/>
    <w:tmpl w:val="6748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B67431"/>
    <w:multiLevelType w:val="hybridMultilevel"/>
    <w:tmpl w:val="88AA8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1636887"/>
    <w:multiLevelType w:val="hybridMultilevel"/>
    <w:tmpl w:val="82BE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9E3787"/>
    <w:multiLevelType w:val="hybridMultilevel"/>
    <w:tmpl w:val="034A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6A127D"/>
    <w:multiLevelType w:val="hybridMultilevel"/>
    <w:tmpl w:val="CEE4A74C"/>
    <w:lvl w:ilvl="0" w:tplc="225689C4">
      <w:numFmt w:val="bullet"/>
      <w:lvlText w:val=""/>
      <w:lvlPicBulletId w:val="1"/>
      <w:lvlJc w:val="left"/>
      <w:pPr>
        <w:ind w:left="786" w:hanging="360"/>
      </w:pPr>
      <w:rPr>
        <w:rFonts w:ascii="Symbol" w:eastAsia="Arial Unicode MS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6950762A"/>
    <w:multiLevelType w:val="hybridMultilevel"/>
    <w:tmpl w:val="0486D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A4EC1"/>
    <w:multiLevelType w:val="hybridMultilevel"/>
    <w:tmpl w:val="254C1A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B7D5B"/>
    <w:multiLevelType w:val="hybridMultilevel"/>
    <w:tmpl w:val="C69CD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82605"/>
    <w:multiLevelType w:val="hybridMultilevel"/>
    <w:tmpl w:val="8A5E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94714"/>
    <w:multiLevelType w:val="multilevel"/>
    <w:tmpl w:val="0BF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75152">
    <w:abstractNumId w:val="39"/>
  </w:num>
  <w:num w:numId="2" w16cid:durableId="1816727003">
    <w:abstractNumId w:val="46"/>
  </w:num>
  <w:num w:numId="3" w16cid:durableId="2022319981">
    <w:abstractNumId w:val="18"/>
  </w:num>
  <w:num w:numId="4" w16cid:durableId="367413267">
    <w:abstractNumId w:val="2"/>
  </w:num>
  <w:num w:numId="5" w16cid:durableId="547911238">
    <w:abstractNumId w:val="10"/>
  </w:num>
  <w:num w:numId="6" w16cid:durableId="142892308">
    <w:abstractNumId w:val="9"/>
  </w:num>
  <w:num w:numId="7" w16cid:durableId="890307346">
    <w:abstractNumId w:val="22"/>
  </w:num>
  <w:num w:numId="8" w16cid:durableId="1199201644">
    <w:abstractNumId w:val="40"/>
  </w:num>
  <w:num w:numId="9" w16cid:durableId="1549730983">
    <w:abstractNumId w:val="4"/>
  </w:num>
  <w:num w:numId="10" w16cid:durableId="1896889464">
    <w:abstractNumId w:val="20"/>
  </w:num>
  <w:num w:numId="11" w16cid:durableId="113016620">
    <w:abstractNumId w:val="21"/>
  </w:num>
  <w:num w:numId="12" w16cid:durableId="1705251583">
    <w:abstractNumId w:val="43"/>
  </w:num>
  <w:num w:numId="13" w16cid:durableId="924916324">
    <w:abstractNumId w:val="15"/>
  </w:num>
  <w:num w:numId="14" w16cid:durableId="1680621441">
    <w:abstractNumId w:val="41"/>
  </w:num>
  <w:num w:numId="15" w16cid:durableId="1006782010">
    <w:abstractNumId w:val="7"/>
  </w:num>
  <w:num w:numId="16" w16cid:durableId="1858305542">
    <w:abstractNumId w:val="17"/>
  </w:num>
  <w:num w:numId="17" w16cid:durableId="1926113332">
    <w:abstractNumId w:val="19"/>
  </w:num>
  <w:num w:numId="18" w16cid:durableId="783690625">
    <w:abstractNumId w:val="0"/>
  </w:num>
  <w:num w:numId="19" w16cid:durableId="2113162529">
    <w:abstractNumId w:val="37"/>
  </w:num>
  <w:num w:numId="20" w16cid:durableId="1662349219">
    <w:abstractNumId w:val="36"/>
  </w:num>
  <w:num w:numId="21" w16cid:durableId="1038971834">
    <w:abstractNumId w:val="25"/>
  </w:num>
  <w:num w:numId="22" w16cid:durableId="1523399211">
    <w:abstractNumId w:val="27"/>
  </w:num>
  <w:num w:numId="23" w16cid:durableId="159003223">
    <w:abstractNumId w:val="34"/>
  </w:num>
  <w:num w:numId="24" w16cid:durableId="1340236805">
    <w:abstractNumId w:val="14"/>
  </w:num>
  <w:num w:numId="25" w16cid:durableId="1893347003">
    <w:abstractNumId w:val="13"/>
  </w:num>
  <w:num w:numId="26" w16cid:durableId="1204713097">
    <w:abstractNumId w:val="49"/>
  </w:num>
  <w:num w:numId="27" w16cid:durableId="1676492314">
    <w:abstractNumId w:val="28"/>
  </w:num>
  <w:num w:numId="28" w16cid:durableId="1647320097">
    <w:abstractNumId w:val="47"/>
  </w:num>
  <w:num w:numId="29" w16cid:durableId="1102341820">
    <w:abstractNumId w:val="11"/>
  </w:num>
  <w:num w:numId="30" w16cid:durableId="1425423129">
    <w:abstractNumId w:val="23"/>
  </w:num>
  <w:num w:numId="31" w16cid:durableId="1082947139">
    <w:abstractNumId w:val="30"/>
  </w:num>
  <w:num w:numId="32" w16cid:durableId="1124270741">
    <w:abstractNumId w:val="48"/>
  </w:num>
  <w:num w:numId="33" w16cid:durableId="1517384878">
    <w:abstractNumId w:val="26"/>
  </w:num>
  <w:num w:numId="34" w16cid:durableId="1638990970">
    <w:abstractNumId w:val="42"/>
  </w:num>
  <w:num w:numId="35" w16cid:durableId="1348555066">
    <w:abstractNumId w:val="33"/>
  </w:num>
  <w:num w:numId="36" w16cid:durableId="1210996036">
    <w:abstractNumId w:val="38"/>
  </w:num>
  <w:num w:numId="37" w16cid:durableId="194123707">
    <w:abstractNumId w:val="16"/>
  </w:num>
  <w:num w:numId="38" w16cid:durableId="736168278">
    <w:abstractNumId w:val="24"/>
  </w:num>
  <w:num w:numId="39" w16cid:durableId="1351881554">
    <w:abstractNumId w:val="29"/>
  </w:num>
  <w:num w:numId="40" w16cid:durableId="491144020">
    <w:abstractNumId w:val="12"/>
  </w:num>
  <w:num w:numId="41" w16cid:durableId="889804308">
    <w:abstractNumId w:val="31"/>
  </w:num>
  <w:num w:numId="42" w16cid:durableId="786849701">
    <w:abstractNumId w:val="5"/>
  </w:num>
  <w:num w:numId="43" w16cid:durableId="1263949148">
    <w:abstractNumId w:val="45"/>
  </w:num>
  <w:num w:numId="44" w16cid:durableId="1322274035">
    <w:abstractNumId w:val="8"/>
  </w:num>
  <w:num w:numId="45" w16cid:durableId="865101361">
    <w:abstractNumId w:val="3"/>
  </w:num>
  <w:num w:numId="46" w16cid:durableId="215820270">
    <w:abstractNumId w:val="1"/>
  </w:num>
  <w:num w:numId="47" w16cid:durableId="406732546">
    <w:abstractNumId w:val="44"/>
  </w:num>
  <w:num w:numId="48" w16cid:durableId="892085559">
    <w:abstractNumId w:val="35"/>
  </w:num>
  <w:num w:numId="49" w16cid:durableId="1910267904">
    <w:abstractNumId w:val="32"/>
  </w:num>
  <w:num w:numId="50" w16cid:durableId="143157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6F"/>
    <w:rsid w:val="00001EA7"/>
    <w:rsid w:val="00003F5D"/>
    <w:rsid w:val="00006FF6"/>
    <w:rsid w:val="000109FD"/>
    <w:rsid w:val="00024E01"/>
    <w:rsid w:val="00035422"/>
    <w:rsid w:val="000411B9"/>
    <w:rsid w:val="000550A7"/>
    <w:rsid w:val="000608FA"/>
    <w:rsid w:val="00077A98"/>
    <w:rsid w:val="000938B6"/>
    <w:rsid w:val="000960F0"/>
    <w:rsid w:val="000A2B3E"/>
    <w:rsid w:val="000B15B8"/>
    <w:rsid w:val="000F41B1"/>
    <w:rsid w:val="00107847"/>
    <w:rsid w:val="0011385B"/>
    <w:rsid w:val="0013307C"/>
    <w:rsid w:val="0014527E"/>
    <w:rsid w:val="0015068B"/>
    <w:rsid w:val="001512D8"/>
    <w:rsid w:val="001604B2"/>
    <w:rsid w:val="0016690E"/>
    <w:rsid w:val="00167EDC"/>
    <w:rsid w:val="00180257"/>
    <w:rsid w:val="00181E28"/>
    <w:rsid w:val="001907A7"/>
    <w:rsid w:val="001A04C7"/>
    <w:rsid w:val="001A7EE5"/>
    <w:rsid w:val="001B0C3F"/>
    <w:rsid w:val="001B165A"/>
    <w:rsid w:val="001B4418"/>
    <w:rsid w:val="001C0A8D"/>
    <w:rsid w:val="001C4304"/>
    <w:rsid w:val="001E42A6"/>
    <w:rsid w:val="001E43EB"/>
    <w:rsid w:val="001F1F6C"/>
    <w:rsid w:val="00204F39"/>
    <w:rsid w:val="00206FCA"/>
    <w:rsid w:val="00240CAD"/>
    <w:rsid w:val="00255C35"/>
    <w:rsid w:val="002638DB"/>
    <w:rsid w:val="002641AE"/>
    <w:rsid w:val="00266C40"/>
    <w:rsid w:val="0027285C"/>
    <w:rsid w:val="00274840"/>
    <w:rsid w:val="002815B4"/>
    <w:rsid w:val="00294A68"/>
    <w:rsid w:val="00295C1A"/>
    <w:rsid w:val="002B2294"/>
    <w:rsid w:val="002E7067"/>
    <w:rsid w:val="00301C03"/>
    <w:rsid w:val="00315B86"/>
    <w:rsid w:val="003272E9"/>
    <w:rsid w:val="00340FE5"/>
    <w:rsid w:val="00350E9E"/>
    <w:rsid w:val="00360CF0"/>
    <w:rsid w:val="00360D04"/>
    <w:rsid w:val="003618ED"/>
    <w:rsid w:val="003B2CC7"/>
    <w:rsid w:val="003C0E40"/>
    <w:rsid w:val="003C7BA7"/>
    <w:rsid w:val="003E1F17"/>
    <w:rsid w:val="00445763"/>
    <w:rsid w:val="00467583"/>
    <w:rsid w:val="0048244A"/>
    <w:rsid w:val="00483D88"/>
    <w:rsid w:val="00491FA6"/>
    <w:rsid w:val="004B0302"/>
    <w:rsid w:val="004B43D0"/>
    <w:rsid w:val="004D7DF3"/>
    <w:rsid w:val="004F2BDD"/>
    <w:rsid w:val="00503C99"/>
    <w:rsid w:val="00507B20"/>
    <w:rsid w:val="00515F91"/>
    <w:rsid w:val="00517659"/>
    <w:rsid w:val="00520531"/>
    <w:rsid w:val="005458F7"/>
    <w:rsid w:val="005500F7"/>
    <w:rsid w:val="005760E3"/>
    <w:rsid w:val="0058275E"/>
    <w:rsid w:val="00584F3E"/>
    <w:rsid w:val="0058701D"/>
    <w:rsid w:val="005A395B"/>
    <w:rsid w:val="005B3CA4"/>
    <w:rsid w:val="005B3DCE"/>
    <w:rsid w:val="005B55BA"/>
    <w:rsid w:val="005C26B2"/>
    <w:rsid w:val="005E44F5"/>
    <w:rsid w:val="00611AF9"/>
    <w:rsid w:val="00624AAB"/>
    <w:rsid w:val="00627F4D"/>
    <w:rsid w:val="00646475"/>
    <w:rsid w:val="00646E46"/>
    <w:rsid w:val="00667349"/>
    <w:rsid w:val="00680566"/>
    <w:rsid w:val="0068184D"/>
    <w:rsid w:val="006825E3"/>
    <w:rsid w:val="006A405F"/>
    <w:rsid w:val="006A5ED9"/>
    <w:rsid w:val="006B7134"/>
    <w:rsid w:val="006C1167"/>
    <w:rsid w:val="006D2A08"/>
    <w:rsid w:val="006E0D52"/>
    <w:rsid w:val="006F3323"/>
    <w:rsid w:val="00704324"/>
    <w:rsid w:val="007064B5"/>
    <w:rsid w:val="00714F8F"/>
    <w:rsid w:val="00722F63"/>
    <w:rsid w:val="00747E07"/>
    <w:rsid w:val="00757481"/>
    <w:rsid w:val="00773724"/>
    <w:rsid w:val="0078583B"/>
    <w:rsid w:val="00787B8F"/>
    <w:rsid w:val="007919F1"/>
    <w:rsid w:val="007B1D2B"/>
    <w:rsid w:val="007B390E"/>
    <w:rsid w:val="007B65FA"/>
    <w:rsid w:val="007C3CEE"/>
    <w:rsid w:val="007C4ADE"/>
    <w:rsid w:val="007C6429"/>
    <w:rsid w:val="007D3592"/>
    <w:rsid w:val="007D3B9A"/>
    <w:rsid w:val="007D6BED"/>
    <w:rsid w:val="007F1657"/>
    <w:rsid w:val="00810400"/>
    <w:rsid w:val="0081783F"/>
    <w:rsid w:val="008263FB"/>
    <w:rsid w:val="008278BF"/>
    <w:rsid w:val="00836863"/>
    <w:rsid w:val="00844EE2"/>
    <w:rsid w:val="0087682C"/>
    <w:rsid w:val="00882B03"/>
    <w:rsid w:val="00893FB1"/>
    <w:rsid w:val="00897823"/>
    <w:rsid w:val="008A3A91"/>
    <w:rsid w:val="008B678C"/>
    <w:rsid w:val="008D123C"/>
    <w:rsid w:val="008D141F"/>
    <w:rsid w:val="008D345E"/>
    <w:rsid w:val="008D53BB"/>
    <w:rsid w:val="008E0449"/>
    <w:rsid w:val="008E4F4A"/>
    <w:rsid w:val="00904693"/>
    <w:rsid w:val="00905FD8"/>
    <w:rsid w:val="00916353"/>
    <w:rsid w:val="00920755"/>
    <w:rsid w:val="00924101"/>
    <w:rsid w:val="00924C29"/>
    <w:rsid w:val="009313DD"/>
    <w:rsid w:val="00940E52"/>
    <w:rsid w:val="00951A4A"/>
    <w:rsid w:val="00953C89"/>
    <w:rsid w:val="00953F2F"/>
    <w:rsid w:val="00961808"/>
    <w:rsid w:val="00966901"/>
    <w:rsid w:val="00967C18"/>
    <w:rsid w:val="00970718"/>
    <w:rsid w:val="00971146"/>
    <w:rsid w:val="00982F74"/>
    <w:rsid w:val="00990524"/>
    <w:rsid w:val="009B5CBB"/>
    <w:rsid w:val="009C3120"/>
    <w:rsid w:val="009C52CB"/>
    <w:rsid w:val="00A07DB3"/>
    <w:rsid w:val="00A113AE"/>
    <w:rsid w:val="00A12B8E"/>
    <w:rsid w:val="00A172D4"/>
    <w:rsid w:val="00A22353"/>
    <w:rsid w:val="00A2577A"/>
    <w:rsid w:val="00A32997"/>
    <w:rsid w:val="00A37889"/>
    <w:rsid w:val="00A46BF6"/>
    <w:rsid w:val="00A54F35"/>
    <w:rsid w:val="00A620C6"/>
    <w:rsid w:val="00A63155"/>
    <w:rsid w:val="00A66F33"/>
    <w:rsid w:val="00AB4BD9"/>
    <w:rsid w:val="00AC150D"/>
    <w:rsid w:val="00AC1791"/>
    <w:rsid w:val="00AD3D6F"/>
    <w:rsid w:val="00AD411D"/>
    <w:rsid w:val="00AD4464"/>
    <w:rsid w:val="00AE1B8B"/>
    <w:rsid w:val="00AE74D9"/>
    <w:rsid w:val="00B00278"/>
    <w:rsid w:val="00B15FF3"/>
    <w:rsid w:val="00B17CB0"/>
    <w:rsid w:val="00B17FFD"/>
    <w:rsid w:val="00B21416"/>
    <w:rsid w:val="00B40730"/>
    <w:rsid w:val="00B56951"/>
    <w:rsid w:val="00B62604"/>
    <w:rsid w:val="00B66988"/>
    <w:rsid w:val="00BA0CC2"/>
    <w:rsid w:val="00BC4C91"/>
    <w:rsid w:val="00BE0D68"/>
    <w:rsid w:val="00BE28BA"/>
    <w:rsid w:val="00BF7D1A"/>
    <w:rsid w:val="00C0171E"/>
    <w:rsid w:val="00C127E1"/>
    <w:rsid w:val="00C21EB5"/>
    <w:rsid w:val="00C25211"/>
    <w:rsid w:val="00C34D0E"/>
    <w:rsid w:val="00C3539F"/>
    <w:rsid w:val="00C41F2C"/>
    <w:rsid w:val="00C43143"/>
    <w:rsid w:val="00C528D3"/>
    <w:rsid w:val="00C654FF"/>
    <w:rsid w:val="00C67287"/>
    <w:rsid w:val="00C702BA"/>
    <w:rsid w:val="00C70549"/>
    <w:rsid w:val="00C74D93"/>
    <w:rsid w:val="00C776DC"/>
    <w:rsid w:val="00C80A4F"/>
    <w:rsid w:val="00C8399F"/>
    <w:rsid w:val="00CB552B"/>
    <w:rsid w:val="00CB6B9E"/>
    <w:rsid w:val="00CC0137"/>
    <w:rsid w:val="00CE01C8"/>
    <w:rsid w:val="00CE4B4E"/>
    <w:rsid w:val="00CF33A2"/>
    <w:rsid w:val="00D060D9"/>
    <w:rsid w:val="00D13B1A"/>
    <w:rsid w:val="00D210AD"/>
    <w:rsid w:val="00D26A26"/>
    <w:rsid w:val="00D7094B"/>
    <w:rsid w:val="00D74CCF"/>
    <w:rsid w:val="00DA6779"/>
    <w:rsid w:val="00DC1D24"/>
    <w:rsid w:val="00DE6B64"/>
    <w:rsid w:val="00DF24E2"/>
    <w:rsid w:val="00E15867"/>
    <w:rsid w:val="00E218EF"/>
    <w:rsid w:val="00E40417"/>
    <w:rsid w:val="00E41D64"/>
    <w:rsid w:val="00E41F39"/>
    <w:rsid w:val="00E51C85"/>
    <w:rsid w:val="00E73A83"/>
    <w:rsid w:val="00E73EF6"/>
    <w:rsid w:val="00E93A08"/>
    <w:rsid w:val="00EA50B1"/>
    <w:rsid w:val="00EA5848"/>
    <w:rsid w:val="00EC744D"/>
    <w:rsid w:val="00EE47C3"/>
    <w:rsid w:val="00EE70CC"/>
    <w:rsid w:val="00EF266F"/>
    <w:rsid w:val="00EF4CC4"/>
    <w:rsid w:val="00F5312B"/>
    <w:rsid w:val="00F718F2"/>
    <w:rsid w:val="00F956F3"/>
    <w:rsid w:val="00F95C78"/>
    <w:rsid w:val="00FA5FA0"/>
    <w:rsid w:val="00FA6F7D"/>
    <w:rsid w:val="00FA7143"/>
    <w:rsid w:val="00FD0FFE"/>
    <w:rsid w:val="00FD33A0"/>
    <w:rsid w:val="00FF1154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CB7645"/>
  <w15:docId w15:val="{D8A45F83-D280-46E1-B00D-67C0E3A5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Narrow Book" w:eastAsia="Arial Unicode MS" w:hAnsi="Gotham Narrow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s-ES_tradnl" w:eastAsia="es-ES_tradnl"/>
    </w:rPr>
  </w:style>
  <w:style w:type="paragraph" w:styleId="Heading1">
    <w:name w:val="heading 1"/>
    <w:basedOn w:val="Normal"/>
    <w:link w:val="Heading1Char"/>
    <w:uiPriority w:val="99"/>
    <w:qFormat/>
    <w:rsid w:val="00483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83D88"/>
    <w:rPr>
      <w:rFonts w:ascii="Times" w:hAnsi="Times" w:cs="Times New Roman"/>
      <w:b/>
      <w:bCs/>
      <w:kern w:val="36"/>
      <w:sz w:val="48"/>
      <w:lang w:eastAsia="en-US"/>
    </w:rPr>
  </w:style>
  <w:style w:type="character" w:styleId="Hyperlink">
    <w:name w:val="Hyperlink"/>
    <w:uiPriority w:val="99"/>
    <w:rsid w:val="00EF266F"/>
    <w:rPr>
      <w:rFonts w:cs="Times New Roman"/>
      <w:u w:val="single"/>
    </w:rPr>
  </w:style>
  <w:style w:type="table" w:customStyle="1" w:styleId="TableNormal1">
    <w:name w:val="Table Normal1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  <w:lang w:val="es-ES_tradnl" w:eastAsia="es-ES_tradnl"/>
    </w:rPr>
  </w:style>
  <w:style w:type="character" w:customStyle="1" w:styleId="Hyperlink0">
    <w:name w:val="Hyperlink.0"/>
    <w:uiPriority w:val="99"/>
    <w:rsid w:val="00EF266F"/>
    <w:rPr>
      <w:rFonts w:cs="Times New Roman"/>
      <w:u w:val="single"/>
    </w:rPr>
  </w:style>
  <w:style w:type="paragraph" w:customStyle="1" w:styleId="Body">
    <w:name w:val="Body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es-ES_tradnl" w:eastAsia="es-ES_tradnl"/>
    </w:rPr>
  </w:style>
  <w:style w:type="paragraph" w:customStyle="1" w:styleId="TableStyle2">
    <w:name w:val="Table Style 2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  <w:lang w:val="en-US" w:eastAsia="es-ES_tradnl"/>
    </w:rPr>
  </w:style>
  <w:style w:type="paragraph" w:styleId="Header">
    <w:name w:val="header"/>
    <w:basedOn w:val="Normal"/>
    <w:link w:val="HeaderChar"/>
    <w:uiPriority w:val="99"/>
    <w:rsid w:val="00A2235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A22353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235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A22353"/>
    <w:rPr>
      <w:rFonts w:cs="Times New Roman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17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4C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D74CCF"/>
    <w:rPr>
      <w:rFonts w:ascii="Lucida Grande" w:hAnsi="Lucida Grande" w:cs="Times New Roman"/>
      <w:sz w:val="18"/>
      <w:lang w:val="en-US" w:eastAsia="en-US"/>
    </w:rPr>
  </w:style>
  <w:style w:type="table" w:styleId="TableGrid">
    <w:name w:val="Table Grid"/>
    <w:basedOn w:val="TableNormal"/>
    <w:uiPriority w:val="99"/>
    <w:rsid w:val="008D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E0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93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A62C-DF0F-45DE-B853-BDCCBB3A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Marbella</dc:creator>
  <cp:lastModifiedBy>Vera Champagne</cp:lastModifiedBy>
  <cp:revision>2</cp:revision>
  <cp:lastPrinted>2015-11-12T10:03:00Z</cp:lastPrinted>
  <dcterms:created xsi:type="dcterms:W3CDTF">2022-11-03T16:35:00Z</dcterms:created>
  <dcterms:modified xsi:type="dcterms:W3CDTF">2022-11-03T16:35:00Z</dcterms:modified>
</cp:coreProperties>
</file>